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AD4A" w14:textId="398356E4" w:rsidR="00095B62" w:rsidRPr="0072182C" w:rsidRDefault="00095B62" w:rsidP="0072182C">
      <w:pPr>
        <w:jc w:val="center"/>
        <w:rPr>
          <w:b/>
          <w:bCs/>
          <w:sz w:val="24"/>
          <w:szCs w:val="24"/>
        </w:rPr>
      </w:pPr>
      <w:r w:rsidRPr="0072182C">
        <w:rPr>
          <w:b/>
          <w:bCs/>
          <w:sz w:val="24"/>
          <w:szCs w:val="24"/>
        </w:rPr>
        <w:t>План работы Белоярской районной организации профсоюза на март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696"/>
        <w:gridCol w:w="1654"/>
        <w:gridCol w:w="1654"/>
        <w:gridCol w:w="1816"/>
      </w:tblGrid>
      <w:tr w:rsidR="00C66186" w:rsidRPr="00C66186" w14:paraId="7C576681" w14:textId="77777777" w:rsidTr="00D40B7D">
        <w:tc>
          <w:tcPr>
            <w:tcW w:w="525" w:type="dxa"/>
          </w:tcPr>
          <w:p w14:paraId="0B18E168" w14:textId="0D48A22B" w:rsidR="00095B62" w:rsidRPr="00C66186" w:rsidRDefault="00095B62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14:paraId="548C0A4D" w14:textId="6F57F671" w:rsidR="00095B62" w:rsidRPr="00C66186" w:rsidRDefault="00095B62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54" w:type="dxa"/>
          </w:tcPr>
          <w:p w14:paraId="1B741CAB" w14:textId="72D4ED74" w:rsidR="00095B62" w:rsidRPr="00C66186" w:rsidRDefault="00095B62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Дата, время</w:t>
            </w:r>
          </w:p>
        </w:tc>
        <w:tc>
          <w:tcPr>
            <w:tcW w:w="1654" w:type="dxa"/>
          </w:tcPr>
          <w:p w14:paraId="507C86CA" w14:textId="28A4FD84" w:rsidR="00095B62" w:rsidRPr="00C66186" w:rsidRDefault="00095B62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Место</w:t>
            </w:r>
          </w:p>
        </w:tc>
        <w:tc>
          <w:tcPr>
            <w:tcW w:w="1816" w:type="dxa"/>
          </w:tcPr>
          <w:p w14:paraId="544BD5D6" w14:textId="27FDDBF3" w:rsidR="00095B62" w:rsidRPr="00C66186" w:rsidRDefault="00095B62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Ответственный</w:t>
            </w:r>
          </w:p>
        </w:tc>
      </w:tr>
      <w:tr w:rsidR="00C66186" w:rsidRPr="00C66186" w14:paraId="1FC08464" w14:textId="77777777" w:rsidTr="00D40B7D">
        <w:tc>
          <w:tcPr>
            <w:tcW w:w="525" w:type="dxa"/>
          </w:tcPr>
          <w:p w14:paraId="4004550E" w14:textId="608C4067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14:paraId="013FCD09" w14:textId="382583FE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Белоярский многопрофильный техникум. Открытие новой мастерской для профессии Плиточник – отделочник.</w:t>
            </w:r>
          </w:p>
        </w:tc>
        <w:tc>
          <w:tcPr>
            <w:tcW w:w="1654" w:type="dxa"/>
          </w:tcPr>
          <w:p w14:paraId="07A988AC" w14:textId="23BDE28F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01.03.</w:t>
            </w:r>
          </w:p>
        </w:tc>
        <w:tc>
          <w:tcPr>
            <w:tcW w:w="1654" w:type="dxa"/>
          </w:tcPr>
          <w:p w14:paraId="0DECDD05" w14:textId="7458809A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БМТ</w:t>
            </w:r>
          </w:p>
        </w:tc>
        <w:tc>
          <w:tcPr>
            <w:tcW w:w="1816" w:type="dxa"/>
          </w:tcPr>
          <w:p w14:paraId="52E7C013" w14:textId="7EFDDBE2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Галахова Л.А. </w:t>
            </w:r>
          </w:p>
        </w:tc>
      </w:tr>
      <w:tr w:rsidR="00C66186" w:rsidRPr="00C66186" w14:paraId="4DBD79E0" w14:textId="77777777" w:rsidTr="00D40B7D">
        <w:tc>
          <w:tcPr>
            <w:tcW w:w="525" w:type="dxa"/>
          </w:tcPr>
          <w:p w14:paraId="4FB122A1" w14:textId="7F8FA68D" w:rsidR="00C66186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14:paraId="598A5DFE" w14:textId="45F85987" w:rsidR="00C66186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Участие в совещаниях руководителей ОУ.</w:t>
            </w:r>
          </w:p>
        </w:tc>
        <w:tc>
          <w:tcPr>
            <w:tcW w:w="1654" w:type="dxa"/>
          </w:tcPr>
          <w:p w14:paraId="2C44BB82" w14:textId="68E3E9F3" w:rsidR="00C66186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654" w:type="dxa"/>
          </w:tcPr>
          <w:p w14:paraId="63DA22B8" w14:textId="77777777" w:rsidR="00C66186" w:rsidRPr="00C66186" w:rsidRDefault="00C66186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4272EB66" w14:textId="2B019EC1" w:rsidR="00C66186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055882A2" w14:textId="77777777" w:rsidTr="00D40B7D">
        <w:tc>
          <w:tcPr>
            <w:tcW w:w="525" w:type="dxa"/>
          </w:tcPr>
          <w:p w14:paraId="37A3A647" w14:textId="44F5738C" w:rsidR="0085293B" w:rsidRPr="00C66186" w:rsidRDefault="00C66186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14:paraId="1C2EC33E" w14:textId="2221D200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Прием фото на конкурс «Учитель – женщина в шляпке».</w:t>
            </w:r>
          </w:p>
        </w:tc>
        <w:tc>
          <w:tcPr>
            <w:tcW w:w="1654" w:type="dxa"/>
          </w:tcPr>
          <w:p w14:paraId="4904E602" w14:textId="32193CB2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До 04.03.</w:t>
            </w:r>
          </w:p>
        </w:tc>
        <w:tc>
          <w:tcPr>
            <w:tcW w:w="1654" w:type="dxa"/>
          </w:tcPr>
          <w:p w14:paraId="5BF8B550" w14:textId="302AADCF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БРОП по электронной почте</w:t>
            </w:r>
          </w:p>
        </w:tc>
        <w:tc>
          <w:tcPr>
            <w:tcW w:w="1816" w:type="dxa"/>
          </w:tcPr>
          <w:p w14:paraId="6F50AF0D" w14:textId="32B3B5D7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Галахова Л.А. </w:t>
            </w:r>
          </w:p>
        </w:tc>
      </w:tr>
      <w:tr w:rsidR="00C66186" w:rsidRPr="00C66186" w14:paraId="1D883244" w14:textId="77777777" w:rsidTr="00D40B7D">
        <w:tc>
          <w:tcPr>
            <w:tcW w:w="525" w:type="dxa"/>
          </w:tcPr>
          <w:p w14:paraId="2F982C89" w14:textId="175E934F" w:rsidR="0085293B" w:rsidRPr="00C66186" w:rsidRDefault="00C66186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4</w:t>
            </w:r>
          </w:p>
        </w:tc>
        <w:tc>
          <w:tcPr>
            <w:tcW w:w="3696" w:type="dxa"/>
          </w:tcPr>
          <w:p w14:paraId="7BF159A2" w14:textId="4A00AA21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Выдача денежных средств. </w:t>
            </w:r>
          </w:p>
        </w:tc>
        <w:tc>
          <w:tcPr>
            <w:tcW w:w="1654" w:type="dxa"/>
          </w:tcPr>
          <w:p w14:paraId="7508A232" w14:textId="0676D42F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До 05.03.</w:t>
            </w:r>
          </w:p>
        </w:tc>
        <w:tc>
          <w:tcPr>
            <w:tcW w:w="1654" w:type="dxa"/>
          </w:tcPr>
          <w:p w14:paraId="67434C3A" w14:textId="693B7F0F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ДЮЦ</w:t>
            </w:r>
          </w:p>
        </w:tc>
        <w:tc>
          <w:tcPr>
            <w:tcW w:w="1816" w:type="dxa"/>
          </w:tcPr>
          <w:p w14:paraId="1BD034D9" w14:textId="3353B92C" w:rsidR="0085293B" w:rsidRPr="00C66186" w:rsidRDefault="0085293B" w:rsidP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Галахова Л.А. </w:t>
            </w:r>
          </w:p>
        </w:tc>
      </w:tr>
      <w:tr w:rsidR="00C66186" w:rsidRPr="00C66186" w14:paraId="2CE8E938" w14:textId="77777777" w:rsidTr="00D40B7D">
        <w:tc>
          <w:tcPr>
            <w:tcW w:w="525" w:type="dxa"/>
          </w:tcPr>
          <w:p w14:paraId="0CFD0E7B" w14:textId="22460230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5</w:t>
            </w:r>
          </w:p>
        </w:tc>
        <w:tc>
          <w:tcPr>
            <w:tcW w:w="3696" w:type="dxa"/>
          </w:tcPr>
          <w:p w14:paraId="63214BDD" w14:textId="7BB5D5D4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Размещение фотографий в группе ВКонтакте.</w:t>
            </w:r>
          </w:p>
        </w:tc>
        <w:tc>
          <w:tcPr>
            <w:tcW w:w="1654" w:type="dxa"/>
          </w:tcPr>
          <w:p w14:paraId="0F684C8F" w14:textId="7B8AAE78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06.03.</w:t>
            </w:r>
          </w:p>
        </w:tc>
        <w:tc>
          <w:tcPr>
            <w:tcW w:w="1654" w:type="dxa"/>
          </w:tcPr>
          <w:p w14:paraId="2F4DB350" w14:textId="0528F239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ВКонтакте</w:t>
            </w:r>
          </w:p>
        </w:tc>
        <w:tc>
          <w:tcPr>
            <w:tcW w:w="1816" w:type="dxa"/>
          </w:tcPr>
          <w:p w14:paraId="52E4C1BA" w14:textId="6A6CA1E9" w:rsidR="00095B62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Колясникова С.Ю.</w:t>
            </w:r>
          </w:p>
        </w:tc>
      </w:tr>
      <w:tr w:rsidR="00C66186" w:rsidRPr="00C66186" w14:paraId="7AB06F02" w14:textId="77777777" w:rsidTr="00D40B7D">
        <w:tc>
          <w:tcPr>
            <w:tcW w:w="525" w:type="dxa"/>
          </w:tcPr>
          <w:p w14:paraId="7E47CB5A" w14:textId="72CE9FA9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6</w:t>
            </w:r>
          </w:p>
        </w:tc>
        <w:tc>
          <w:tcPr>
            <w:tcW w:w="3696" w:type="dxa"/>
          </w:tcPr>
          <w:p w14:paraId="23513CE0" w14:textId="04CE5421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Голосование «Учитель – женщина в шляпке»</w:t>
            </w:r>
          </w:p>
        </w:tc>
        <w:tc>
          <w:tcPr>
            <w:tcW w:w="1654" w:type="dxa"/>
          </w:tcPr>
          <w:p w14:paraId="7E99168B" w14:textId="35953F08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06.-07. 03.</w:t>
            </w:r>
          </w:p>
        </w:tc>
        <w:tc>
          <w:tcPr>
            <w:tcW w:w="1654" w:type="dxa"/>
          </w:tcPr>
          <w:p w14:paraId="5202C30A" w14:textId="424F44B4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ВКонтакте</w:t>
            </w:r>
          </w:p>
        </w:tc>
        <w:tc>
          <w:tcPr>
            <w:tcW w:w="1816" w:type="dxa"/>
          </w:tcPr>
          <w:p w14:paraId="4F0129E1" w14:textId="196D2ABF" w:rsidR="00095B62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ППО</w:t>
            </w:r>
          </w:p>
        </w:tc>
      </w:tr>
      <w:tr w:rsidR="00C66186" w:rsidRPr="00C66186" w14:paraId="09BEC458" w14:textId="77777777" w:rsidTr="00D40B7D">
        <w:tc>
          <w:tcPr>
            <w:tcW w:w="525" w:type="dxa"/>
          </w:tcPr>
          <w:p w14:paraId="5D9F8A7F" w14:textId="7BD00762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7</w:t>
            </w:r>
          </w:p>
        </w:tc>
        <w:tc>
          <w:tcPr>
            <w:tcW w:w="3696" w:type="dxa"/>
          </w:tcPr>
          <w:p w14:paraId="4C912432" w14:textId="73438E04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Подведение итогов голосования. Поздравление с Днем Весны. </w:t>
            </w:r>
          </w:p>
        </w:tc>
        <w:tc>
          <w:tcPr>
            <w:tcW w:w="1654" w:type="dxa"/>
          </w:tcPr>
          <w:p w14:paraId="772667E1" w14:textId="0A4EFF43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08.03.</w:t>
            </w:r>
          </w:p>
        </w:tc>
        <w:tc>
          <w:tcPr>
            <w:tcW w:w="1654" w:type="dxa"/>
          </w:tcPr>
          <w:p w14:paraId="176C1B27" w14:textId="313FBBCC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ВКонтакте</w:t>
            </w:r>
          </w:p>
        </w:tc>
        <w:tc>
          <w:tcPr>
            <w:tcW w:w="1816" w:type="dxa"/>
          </w:tcPr>
          <w:p w14:paraId="03498564" w14:textId="77777777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  <w:p w14:paraId="295A56C0" w14:textId="11CBA7A3" w:rsidR="00843234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Колясникова С.Ю.</w:t>
            </w:r>
          </w:p>
        </w:tc>
      </w:tr>
      <w:tr w:rsidR="004E6D8F" w:rsidRPr="00C66186" w14:paraId="0C5CB293" w14:textId="77777777" w:rsidTr="00D40B7D">
        <w:tc>
          <w:tcPr>
            <w:tcW w:w="525" w:type="dxa"/>
          </w:tcPr>
          <w:p w14:paraId="02FC6930" w14:textId="76B83781" w:rsidR="004E6D8F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14:paraId="285C1155" w14:textId="2BEDA6A1" w:rsidR="004E6D8F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Формирование команды КВН из состава молодых педагогов.</w:t>
            </w:r>
          </w:p>
        </w:tc>
        <w:tc>
          <w:tcPr>
            <w:tcW w:w="1654" w:type="dxa"/>
          </w:tcPr>
          <w:p w14:paraId="6F11BAE0" w14:textId="6FFB3C17" w:rsidR="004E6D8F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09.03.</w:t>
            </w:r>
          </w:p>
        </w:tc>
        <w:tc>
          <w:tcPr>
            <w:tcW w:w="1654" w:type="dxa"/>
          </w:tcPr>
          <w:p w14:paraId="163B21C8" w14:textId="3669C1DD" w:rsidR="004E6D8F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По вацапу</w:t>
            </w:r>
          </w:p>
        </w:tc>
        <w:tc>
          <w:tcPr>
            <w:tcW w:w="1816" w:type="dxa"/>
          </w:tcPr>
          <w:p w14:paraId="758BB99D" w14:textId="0F1F8E4A" w:rsidR="004E6D8F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2415843A" w14:textId="77777777" w:rsidTr="00D40B7D">
        <w:tc>
          <w:tcPr>
            <w:tcW w:w="525" w:type="dxa"/>
          </w:tcPr>
          <w:p w14:paraId="767F071B" w14:textId="14364847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9</w:t>
            </w:r>
          </w:p>
        </w:tc>
        <w:tc>
          <w:tcPr>
            <w:tcW w:w="3696" w:type="dxa"/>
          </w:tcPr>
          <w:p w14:paraId="02409E48" w14:textId="7C5B48F8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Сбор помощи беженцам из Донбасса.</w:t>
            </w:r>
          </w:p>
        </w:tc>
        <w:tc>
          <w:tcPr>
            <w:tcW w:w="1654" w:type="dxa"/>
          </w:tcPr>
          <w:p w14:paraId="0404F339" w14:textId="42FA571B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54" w:type="dxa"/>
          </w:tcPr>
          <w:p w14:paraId="4CF374A0" w14:textId="4615B758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ДЮЦ</w:t>
            </w:r>
          </w:p>
        </w:tc>
        <w:tc>
          <w:tcPr>
            <w:tcW w:w="1816" w:type="dxa"/>
          </w:tcPr>
          <w:p w14:paraId="32CE0152" w14:textId="395499BC" w:rsidR="00095B62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ППО</w:t>
            </w:r>
          </w:p>
        </w:tc>
      </w:tr>
      <w:tr w:rsidR="004E6D8F" w:rsidRPr="00C66186" w14:paraId="1C74B9E1" w14:textId="77777777" w:rsidTr="00D40B7D">
        <w:tc>
          <w:tcPr>
            <w:tcW w:w="525" w:type="dxa"/>
          </w:tcPr>
          <w:p w14:paraId="32BA7E4A" w14:textId="12ACD277" w:rsidR="004E6D8F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10</w:t>
            </w:r>
          </w:p>
        </w:tc>
        <w:tc>
          <w:tcPr>
            <w:tcW w:w="3696" w:type="dxa"/>
          </w:tcPr>
          <w:p w14:paraId="378BB4ED" w14:textId="7E58D5F6" w:rsidR="004E6D8F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Акция. Помоги команде КВН. Придумай стихи, песни, шутки на тему «Профсоюз шутить научит».</w:t>
            </w:r>
          </w:p>
        </w:tc>
        <w:tc>
          <w:tcPr>
            <w:tcW w:w="1654" w:type="dxa"/>
          </w:tcPr>
          <w:p w14:paraId="05A8ABFD" w14:textId="731A3549" w:rsidR="004E6D8F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До 18.03. </w:t>
            </w:r>
          </w:p>
        </w:tc>
        <w:tc>
          <w:tcPr>
            <w:tcW w:w="1654" w:type="dxa"/>
          </w:tcPr>
          <w:p w14:paraId="32DAABC1" w14:textId="3E5181DA" w:rsidR="004E6D8F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1816" w:type="dxa"/>
          </w:tcPr>
          <w:p w14:paraId="15CD4D82" w14:textId="77777777" w:rsidR="004E6D8F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ППО</w:t>
            </w:r>
          </w:p>
          <w:p w14:paraId="09FBD05A" w14:textId="083040C4" w:rsidR="00843234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СМИК</w:t>
            </w:r>
          </w:p>
        </w:tc>
      </w:tr>
      <w:tr w:rsidR="00C66186" w:rsidRPr="00C66186" w14:paraId="5DF86F88" w14:textId="77777777" w:rsidTr="00D40B7D">
        <w:tc>
          <w:tcPr>
            <w:tcW w:w="525" w:type="dxa"/>
          </w:tcPr>
          <w:p w14:paraId="687E6BF3" w14:textId="6F7760E7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11</w:t>
            </w:r>
          </w:p>
        </w:tc>
        <w:tc>
          <w:tcPr>
            <w:tcW w:w="3696" w:type="dxa"/>
          </w:tcPr>
          <w:p w14:paraId="55004309" w14:textId="3C07CFC3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Прием документов по  охране труда.</w:t>
            </w:r>
          </w:p>
        </w:tc>
        <w:tc>
          <w:tcPr>
            <w:tcW w:w="1654" w:type="dxa"/>
          </w:tcPr>
          <w:p w14:paraId="0618907B" w14:textId="1674B7CC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До 14.03.</w:t>
            </w:r>
          </w:p>
        </w:tc>
        <w:tc>
          <w:tcPr>
            <w:tcW w:w="1654" w:type="dxa"/>
          </w:tcPr>
          <w:p w14:paraId="776B7AD9" w14:textId="5633AE6D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ДЮЦ</w:t>
            </w:r>
          </w:p>
        </w:tc>
        <w:tc>
          <w:tcPr>
            <w:tcW w:w="1816" w:type="dxa"/>
          </w:tcPr>
          <w:p w14:paraId="7154D190" w14:textId="75713254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20D90C0D" w14:textId="77777777" w:rsidTr="00D40B7D">
        <w:tc>
          <w:tcPr>
            <w:tcW w:w="525" w:type="dxa"/>
          </w:tcPr>
          <w:p w14:paraId="1EDB95BE" w14:textId="52345B14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12</w:t>
            </w:r>
          </w:p>
        </w:tc>
        <w:tc>
          <w:tcPr>
            <w:tcW w:w="3696" w:type="dxa"/>
          </w:tcPr>
          <w:p w14:paraId="690C4BA0" w14:textId="591C743E" w:rsidR="00095B62" w:rsidRPr="00C66186" w:rsidRDefault="00886E8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Передача документов по охране труда в Учебно – методический центр. Г. Екатеринбург.</w:t>
            </w:r>
          </w:p>
        </w:tc>
        <w:tc>
          <w:tcPr>
            <w:tcW w:w="1654" w:type="dxa"/>
          </w:tcPr>
          <w:p w14:paraId="17BE1C68" w14:textId="253E1E92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15.03.</w:t>
            </w:r>
          </w:p>
        </w:tc>
        <w:tc>
          <w:tcPr>
            <w:tcW w:w="1654" w:type="dxa"/>
          </w:tcPr>
          <w:p w14:paraId="73548F1B" w14:textId="7E46562E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УМЦ</w:t>
            </w:r>
          </w:p>
        </w:tc>
        <w:tc>
          <w:tcPr>
            <w:tcW w:w="1816" w:type="dxa"/>
          </w:tcPr>
          <w:p w14:paraId="0E02EA09" w14:textId="762F64B6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4B50A37D" w14:textId="77777777" w:rsidTr="00D40B7D">
        <w:tc>
          <w:tcPr>
            <w:tcW w:w="525" w:type="dxa"/>
          </w:tcPr>
          <w:p w14:paraId="41B00BB7" w14:textId="60D78B0A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13</w:t>
            </w:r>
          </w:p>
        </w:tc>
        <w:tc>
          <w:tcPr>
            <w:tcW w:w="3696" w:type="dxa"/>
          </w:tcPr>
          <w:p w14:paraId="19BE3FC7" w14:textId="1E60E8EB" w:rsidR="00095B62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Выездной семинар председателей территориальных профсоюзных организаций. </w:t>
            </w:r>
          </w:p>
        </w:tc>
        <w:tc>
          <w:tcPr>
            <w:tcW w:w="1654" w:type="dxa"/>
          </w:tcPr>
          <w:p w14:paraId="32A17608" w14:textId="0F6338D2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15.-17.03.</w:t>
            </w:r>
          </w:p>
        </w:tc>
        <w:tc>
          <w:tcPr>
            <w:tcW w:w="1654" w:type="dxa"/>
          </w:tcPr>
          <w:p w14:paraId="7739E858" w14:textId="7BC28909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Екатеринбург</w:t>
            </w:r>
          </w:p>
        </w:tc>
        <w:tc>
          <w:tcPr>
            <w:tcW w:w="1816" w:type="dxa"/>
          </w:tcPr>
          <w:p w14:paraId="03937733" w14:textId="578C5BAA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610F0F6A" w14:textId="77777777" w:rsidTr="00D40B7D">
        <w:tc>
          <w:tcPr>
            <w:tcW w:w="525" w:type="dxa"/>
          </w:tcPr>
          <w:p w14:paraId="6F9CC295" w14:textId="73E46368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14</w:t>
            </w:r>
          </w:p>
        </w:tc>
        <w:tc>
          <w:tcPr>
            <w:tcW w:w="3696" w:type="dxa"/>
          </w:tcPr>
          <w:p w14:paraId="6BE1B59A" w14:textId="19EF7948" w:rsidR="00095B62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Видеоконференция для членов команды КВН.</w:t>
            </w:r>
          </w:p>
        </w:tc>
        <w:tc>
          <w:tcPr>
            <w:tcW w:w="1654" w:type="dxa"/>
          </w:tcPr>
          <w:p w14:paraId="4D00CF4E" w14:textId="7D9B5CD8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18.03.</w:t>
            </w:r>
          </w:p>
        </w:tc>
        <w:tc>
          <w:tcPr>
            <w:tcW w:w="1654" w:type="dxa"/>
          </w:tcPr>
          <w:p w14:paraId="331DAEA4" w14:textId="1DA1C5D4" w:rsidR="00095B62" w:rsidRPr="00C66186" w:rsidRDefault="0085293B">
            <w:pPr>
              <w:rPr>
                <w:sz w:val="24"/>
                <w:szCs w:val="24"/>
                <w:lang w:val="en-US"/>
              </w:rPr>
            </w:pPr>
            <w:r w:rsidRPr="00C66186"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816" w:type="dxa"/>
          </w:tcPr>
          <w:p w14:paraId="14C1921D" w14:textId="2E5D79B8" w:rsidR="00095B62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Колясникова С.Ю.</w:t>
            </w:r>
          </w:p>
        </w:tc>
      </w:tr>
      <w:tr w:rsidR="00C66186" w:rsidRPr="00C66186" w14:paraId="6C9B90F2" w14:textId="77777777" w:rsidTr="00D40B7D">
        <w:tc>
          <w:tcPr>
            <w:tcW w:w="525" w:type="dxa"/>
          </w:tcPr>
          <w:p w14:paraId="19CF4E25" w14:textId="28B16D07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15</w:t>
            </w:r>
          </w:p>
        </w:tc>
        <w:tc>
          <w:tcPr>
            <w:tcW w:w="3696" w:type="dxa"/>
          </w:tcPr>
          <w:p w14:paraId="40F5A5DA" w14:textId="543CA0B3" w:rsidR="00095B62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Оформление заявки на КВН в обком профсоюза.</w:t>
            </w:r>
          </w:p>
        </w:tc>
        <w:tc>
          <w:tcPr>
            <w:tcW w:w="1654" w:type="dxa"/>
          </w:tcPr>
          <w:p w14:paraId="2AE86FD1" w14:textId="74A5BD24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21.03.</w:t>
            </w:r>
          </w:p>
        </w:tc>
        <w:tc>
          <w:tcPr>
            <w:tcW w:w="1654" w:type="dxa"/>
          </w:tcPr>
          <w:p w14:paraId="321673AD" w14:textId="3F99B23B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БРОП</w:t>
            </w:r>
          </w:p>
        </w:tc>
        <w:tc>
          <w:tcPr>
            <w:tcW w:w="1816" w:type="dxa"/>
          </w:tcPr>
          <w:p w14:paraId="22608A04" w14:textId="4C7435AB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C66186" w:rsidRPr="00C66186" w14:paraId="2195039D" w14:textId="77777777" w:rsidTr="00D40B7D">
        <w:tc>
          <w:tcPr>
            <w:tcW w:w="525" w:type="dxa"/>
          </w:tcPr>
          <w:p w14:paraId="2714776C" w14:textId="3DCF80ED" w:rsidR="00095B62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16</w:t>
            </w:r>
          </w:p>
        </w:tc>
        <w:tc>
          <w:tcPr>
            <w:tcW w:w="3696" w:type="dxa"/>
          </w:tcPr>
          <w:p w14:paraId="5736261A" w14:textId="23F61063" w:rsidR="00095B62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Взаимодействие с уполномоченными по охране труда. </w:t>
            </w:r>
          </w:p>
        </w:tc>
        <w:tc>
          <w:tcPr>
            <w:tcW w:w="1654" w:type="dxa"/>
          </w:tcPr>
          <w:p w14:paraId="5360924E" w14:textId="63DEA720" w:rsidR="00095B62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54" w:type="dxa"/>
          </w:tcPr>
          <w:p w14:paraId="3AD99287" w14:textId="1DAB6B03" w:rsidR="00095B62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БРОП</w:t>
            </w:r>
          </w:p>
        </w:tc>
        <w:tc>
          <w:tcPr>
            <w:tcW w:w="1816" w:type="dxa"/>
          </w:tcPr>
          <w:p w14:paraId="47D716DD" w14:textId="30870541" w:rsidR="00095B62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4E6D8F" w:rsidRPr="00C66186" w14:paraId="3DEDA328" w14:textId="77777777" w:rsidTr="00D40B7D">
        <w:tc>
          <w:tcPr>
            <w:tcW w:w="525" w:type="dxa"/>
          </w:tcPr>
          <w:p w14:paraId="719431AD" w14:textId="651B596A" w:rsidR="004E6D8F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17</w:t>
            </w:r>
          </w:p>
        </w:tc>
        <w:tc>
          <w:tcPr>
            <w:tcW w:w="3696" w:type="dxa"/>
          </w:tcPr>
          <w:p w14:paraId="5D42BA6C" w14:textId="01AD42D0" w:rsidR="004E6D8F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Видеоконференция с председателями ППО и уполномоченными по охране труда.</w:t>
            </w:r>
          </w:p>
        </w:tc>
        <w:tc>
          <w:tcPr>
            <w:tcW w:w="1654" w:type="dxa"/>
          </w:tcPr>
          <w:p w14:paraId="63F6B5BF" w14:textId="77777777" w:rsidR="004E6D8F" w:rsidRPr="00C66186" w:rsidRDefault="004E6D8F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14:paraId="0AA74B8A" w14:textId="65464476" w:rsidR="004E6D8F" w:rsidRPr="00C66186" w:rsidRDefault="0085293B">
            <w:pPr>
              <w:rPr>
                <w:sz w:val="24"/>
                <w:szCs w:val="24"/>
                <w:lang w:val="en-US"/>
              </w:rPr>
            </w:pPr>
            <w:r w:rsidRPr="00C66186"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816" w:type="dxa"/>
          </w:tcPr>
          <w:p w14:paraId="4F0996DE" w14:textId="5AAD4DC8" w:rsidR="004E6D8F" w:rsidRPr="00C66186" w:rsidRDefault="0085293B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Галахова Л.А.</w:t>
            </w:r>
          </w:p>
        </w:tc>
      </w:tr>
      <w:tr w:rsidR="004E6D8F" w:rsidRPr="00C66186" w14:paraId="32ED81C8" w14:textId="77777777" w:rsidTr="00D40B7D">
        <w:tc>
          <w:tcPr>
            <w:tcW w:w="525" w:type="dxa"/>
          </w:tcPr>
          <w:p w14:paraId="6EAA5622" w14:textId="3691479D" w:rsidR="004E6D8F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18</w:t>
            </w:r>
          </w:p>
        </w:tc>
        <w:tc>
          <w:tcPr>
            <w:tcW w:w="3696" w:type="dxa"/>
          </w:tcPr>
          <w:p w14:paraId="17B73B22" w14:textId="13968853" w:rsidR="004E6D8F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 xml:space="preserve">Видеоконференция обкома профсоюза для членов команды КВН. </w:t>
            </w:r>
          </w:p>
        </w:tc>
        <w:tc>
          <w:tcPr>
            <w:tcW w:w="1654" w:type="dxa"/>
          </w:tcPr>
          <w:p w14:paraId="6B6446AA" w14:textId="7C108C0B" w:rsidR="004E6D8F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24.03.</w:t>
            </w:r>
          </w:p>
        </w:tc>
        <w:tc>
          <w:tcPr>
            <w:tcW w:w="1654" w:type="dxa"/>
          </w:tcPr>
          <w:p w14:paraId="00F7D442" w14:textId="7CE45CE7" w:rsidR="004E6D8F" w:rsidRPr="00C66186" w:rsidRDefault="0085293B">
            <w:pPr>
              <w:rPr>
                <w:sz w:val="24"/>
                <w:szCs w:val="24"/>
                <w:lang w:val="en-US"/>
              </w:rPr>
            </w:pPr>
            <w:r w:rsidRPr="00C66186"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816" w:type="dxa"/>
          </w:tcPr>
          <w:p w14:paraId="3E969C0D" w14:textId="1DF21526" w:rsidR="004E6D8F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СМИК</w:t>
            </w:r>
          </w:p>
        </w:tc>
      </w:tr>
      <w:tr w:rsidR="004E6D8F" w:rsidRPr="00C66186" w14:paraId="5F90B448" w14:textId="77777777" w:rsidTr="00D40B7D">
        <w:tc>
          <w:tcPr>
            <w:tcW w:w="525" w:type="dxa"/>
          </w:tcPr>
          <w:p w14:paraId="61E1FDDC" w14:textId="6C021182" w:rsidR="004E6D8F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96" w:type="dxa"/>
          </w:tcPr>
          <w:p w14:paraId="35D4D849" w14:textId="6D89DE32" w:rsidR="004E6D8F" w:rsidRPr="00C66186" w:rsidRDefault="004E6D8F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Областной тур КВН.</w:t>
            </w:r>
          </w:p>
        </w:tc>
        <w:tc>
          <w:tcPr>
            <w:tcW w:w="1654" w:type="dxa"/>
          </w:tcPr>
          <w:p w14:paraId="417A298F" w14:textId="12F26366" w:rsidR="004E6D8F" w:rsidRPr="00C66186" w:rsidRDefault="00405ED5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30.03.</w:t>
            </w:r>
          </w:p>
        </w:tc>
        <w:tc>
          <w:tcPr>
            <w:tcW w:w="1654" w:type="dxa"/>
          </w:tcPr>
          <w:p w14:paraId="06991FE8" w14:textId="4A71A55B" w:rsidR="004E6D8F" w:rsidRPr="00C66186" w:rsidRDefault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</w:t>
            </w:r>
            <w:bookmarkStart w:id="0" w:name="_GoBack"/>
            <w:bookmarkEnd w:id="0"/>
          </w:p>
        </w:tc>
        <w:tc>
          <w:tcPr>
            <w:tcW w:w="1816" w:type="dxa"/>
          </w:tcPr>
          <w:p w14:paraId="3B69A94D" w14:textId="33CE0493" w:rsidR="004E6D8F" w:rsidRPr="00C66186" w:rsidRDefault="00843234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СМИК</w:t>
            </w:r>
          </w:p>
        </w:tc>
      </w:tr>
      <w:tr w:rsidR="00C03206" w:rsidRPr="00C66186" w14:paraId="1DF0ABF7" w14:textId="77777777" w:rsidTr="00D40B7D">
        <w:tc>
          <w:tcPr>
            <w:tcW w:w="525" w:type="dxa"/>
          </w:tcPr>
          <w:p w14:paraId="7CF8B647" w14:textId="47F9FC81" w:rsidR="00C03206" w:rsidRPr="00C66186" w:rsidRDefault="00C6618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20</w:t>
            </w:r>
          </w:p>
        </w:tc>
        <w:tc>
          <w:tcPr>
            <w:tcW w:w="3696" w:type="dxa"/>
          </w:tcPr>
          <w:p w14:paraId="6C75C943" w14:textId="2CC8BF27" w:rsidR="00C03206" w:rsidRPr="00C66186" w:rsidRDefault="00C03206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Выступление на совещаниях в образовательных организациях.</w:t>
            </w:r>
          </w:p>
        </w:tc>
        <w:tc>
          <w:tcPr>
            <w:tcW w:w="1654" w:type="dxa"/>
          </w:tcPr>
          <w:p w14:paraId="7DB70FD7" w14:textId="2656FEBA" w:rsidR="00C03206" w:rsidRPr="00C66186" w:rsidRDefault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54" w:type="dxa"/>
          </w:tcPr>
          <w:p w14:paraId="72E798B9" w14:textId="276AC277" w:rsidR="00C03206" w:rsidRPr="00C66186" w:rsidRDefault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816" w:type="dxa"/>
          </w:tcPr>
          <w:p w14:paraId="39DAE785" w14:textId="04D7D81A" w:rsidR="00C03206" w:rsidRPr="00C66186" w:rsidRDefault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ППО</w:t>
            </w:r>
          </w:p>
        </w:tc>
      </w:tr>
      <w:tr w:rsidR="00D40B7D" w:rsidRPr="00C66186" w14:paraId="0D26F64D" w14:textId="77777777" w:rsidTr="00D40B7D">
        <w:tc>
          <w:tcPr>
            <w:tcW w:w="525" w:type="dxa"/>
          </w:tcPr>
          <w:p w14:paraId="73FFB195" w14:textId="5546E2CF" w:rsidR="00D40B7D" w:rsidRPr="00C66186" w:rsidRDefault="00D40B7D" w:rsidP="00D40B7D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21</w:t>
            </w:r>
          </w:p>
        </w:tc>
        <w:tc>
          <w:tcPr>
            <w:tcW w:w="3696" w:type="dxa"/>
          </w:tcPr>
          <w:p w14:paraId="334CA561" w14:textId="407F4E2C" w:rsidR="00D40B7D" w:rsidRPr="00C66186" w:rsidRDefault="00D40B7D" w:rsidP="00D40B7D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Размещение информации в профсоюзных уголках. На сайте ОУ.</w:t>
            </w:r>
          </w:p>
        </w:tc>
        <w:tc>
          <w:tcPr>
            <w:tcW w:w="1654" w:type="dxa"/>
          </w:tcPr>
          <w:p w14:paraId="1E7144A5" w14:textId="19B1A307" w:rsidR="00D40B7D" w:rsidRPr="00C66186" w:rsidRDefault="00D40B7D" w:rsidP="00D40B7D">
            <w:pPr>
              <w:rPr>
                <w:sz w:val="24"/>
                <w:szCs w:val="24"/>
              </w:rPr>
            </w:pPr>
            <w:r w:rsidRPr="007D32CE">
              <w:t>В течение месяца</w:t>
            </w:r>
          </w:p>
        </w:tc>
        <w:tc>
          <w:tcPr>
            <w:tcW w:w="1654" w:type="dxa"/>
          </w:tcPr>
          <w:p w14:paraId="7A632F93" w14:textId="0532C99A" w:rsidR="00D40B7D" w:rsidRPr="00C66186" w:rsidRDefault="00D40B7D" w:rsidP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816" w:type="dxa"/>
          </w:tcPr>
          <w:p w14:paraId="4A251F1A" w14:textId="54B8F695" w:rsidR="00D40B7D" w:rsidRPr="00C66186" w:rsidRDefault="00D40B7D" w:rsidP="00D40B7D">
            <w:pPr>
              <w:rPr>
                <w:sz w:val="24"/>
                <w:szCs w:val="24"/>
              </w:rPr>
            </w:pPr>
            <w:r w:rsidRPr="008C1EB4">
              <w:t>Председатель ППО</w:t>
            </w:r>
          </w:p>
        </w:tc>
      </w:tr>
      <w:tr w:rsidR="00D40B7D" w:rsidRPr="00C66186" w14:paraId="50F2DAF7" w14:textId="77777777" w:rsidTr="00D40B7D">
        <w:tc>
          <w:tcPr>
            <w:tcW w:w="525" w:type="dxa"/>
          </w:tcPr>
          <w:p w14:paraId="0E1DF62A" w14:textId="65A51A46" w:rsidR="00D40B7D" w:rsidRPr="00C66186" w:rsidRDefault="00D40B7D" w:rsidP="00D40B7D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22</w:t>
            </w:r>
          </w:p>
        </w:tc>
        <w:tc>
          <w:tcPr>
            <w:tcW w:w="3696" w:type="dxa"/>
          </w:tcPr>
          <w:p w14:paraId="2E79595D" w14:textId="29FF12DC" w:rsidR="00D40B7D" w:rsidRPr="00C66186" w:rsidRDefault="00D40B7D" w:rsidP="00D40B7D">
            <w:pPr>
              <w:rPr>
                <w:sz w:val="24"/>
                <w:szCs w:val="24"/>
              </w:rPr>
            </w:pPr>
            <w:r w:rsidRPr="00C66186">
              <w:rPr>
                <w:sz w:val="24"/>
                <w:szCs w:val="24"/>
              </w:rPr>
              <w:t>Проведение профсоюзных мероприятий в первичных профсоюзных организациях.</w:t>
            </w:r>
          </w:p>
        </w:tc>
        <w:tc>
          <w:tcPr>
            <w:tcW w:w="1654" w:type="dxa"/>
          </w:tcPr>
          <w:p w14:paraId="00660FCB" w14:textId="4EC7FA9D" w:rsidR="00D40B7D" w:rsidRPr="00C66186" w:rsidRDefault="00D40B7D" w:rsidP="00D40B7D">
            <w:pPr>
              <w:rPr>
                <w:sz w:val="24"/>
                <w:szCs w:val="24"/>
              </w:rPr>
            </w:pPr>
            <w:r w:rsidRPr="007D32CE">
              <w:t>В течение месяца</w:t>
            </w:r>
          </w:p>
        </w:tc>
        <w:tc>
          <w:tcPr>
            <w:tcW w:w="1654" w:type="dxa"/>
          </w:tcPr>
          <w:p w14:paraId="66788B67" w14:textId="52B42858" w:rsidR="00D40B7D" w:rsidRPr="00C66186" w:rsidRDefault="00D40B7D" w:rsidP="00D4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816" w:type="dxa"/>
          </w:tcPr>
          <w:p w14:paraId="3988D226" w14:textId="56D88692" w:rsidR="00D40B7D" w:rsidRPr="00C66186" w:rsidRDefault="00D40B7D" w:rsidP="00D40B7D">
            <w:pPr>
              <w:rPr>
                <w:sz w:val="24"/>
                <w:szCs w:val="24"/>
              </w:rPr>
            </w:pPr>
            <w:r w:rsidRPr="008C1EB4">
              <w:t>Председатель ППО</w:t>
            </w:r>
          </w:p>
        </w:tc>
      </w:tr>
    </w:tbl>
    <w:p w14:paraId="644C32A6" w14:textId="77777777" w:rsidR="00095B62" w:rsidRPr="00C66186" w:rsidRDefault="00095B62">
      <w:pPr>
        <w:rPr>
          <w:sz w:val="24"/>
          <w:szCs w:val="24"/>
        </w:rPr>
      </w:pPr>
    </w:p>
    <w:p w14:paraId="587EC388" w14:textId="39E900E5" w:rsidR="00095B62" w:rsidRDefault="00C66186">
      <w:pPr>
        <w:rPr>
          <w:sz w:val="24"/>
          <w:szCs w:val="24"/>
        </w:rPr>
      </w:pPr>
      <w:r w:rsidRPr="00C66186">
        <w:rPr>
          <w:sz w:val="24"/>
          <w:szCs w:val="24"/>
        </w:rPr>
        <w:t xml:space="preserve">Председатель БРОП </w:t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</w:r>
      <w:r w:rsidRPr="00C66186">
        <w:rPr>
          <w:sz w:val="24"/>
          <w:szCs w:val="24"/>
        </w:rPr>
        <w:tab/>
        <w:t>Л.А.Галахова</w:t>
      </w:r>
    </w:p>
    <w:p w14:paraId="3AD422B7" w14:textId="3E230B06" w:rsidR="00C66186" w:rsidRPr="00C66186" w:rsidRDefault="00C66186">
      <w:pPr>
        <w:rPr>
          <w:sz w:val="24"/>
          <w:szCs w:val="24"/>
        </w:rPr>
      </w:pPr>
      <w:r>
        <w:rPr>
          <w:sz w:val="24"/>
          <w:szCs w:val="24"/>
        </w:rPr>
        <w:t>09.03.2022</w:t>
      </w:r>
    </w:p>
    <w:p w14:paraId="7268F811" w14:textId="77777777" w:rsidR="00095B62" w:rsidRPr="00C66186" w:rsidRDefault="00095B62">
      <w:pPr>
        <w:rPr>
          <w:sz w:val="24"/>
          <w:szCs w:val="24"/>
        </w:rPr>
      </w:pPr>
    </w:p>
    <w:sectPr w:rsidR="00095B62" w:rsidRPr="00C6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3"/>
    <w:rsid w:val="00095B62"/>
    <w:rsid w:val="00117313"/>
    <w:rsid w:val="00405ED5"/>
    <w:rsid w:val="004E6D8F"/>
    <w:rsid w:val="0072182C"/>
    <w:rsid w:val="00843234"/>
    <w:rsid w:val="0085293B"/>
    <w:rsid w:val="00886E84"/>
    <w:rsid w:val="00B80AC5"/>
    <w:rsid w:val="00C03206"/>
    <w:rsid w:val="00C66186"/>
    <w:rsid w:val="00D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DA16"/>
  <w15:chartTrackingRefBased/>
  <w15:docId w15:val="{0788F921-E964-4D64-ABF8-3F6952B3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12</cp:revision>
  <dcterms:created xsi:type="dcterms:W3CDTF">2022-03-09T02:28:00Z</dcterms:created>
  <dcterms:modified xsi:type="dcterms:W3CDTF">2022-03-09T03:16:00Z</dcterms:modified>
</cp:coreProperties>
</file>