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D8E5E" w14:textId="7081A35C" w:rsidR="00A2152B" w:rsidRDefault="00903760">
      <w:bookmarkStart w:id="0" w:name="_GoBack"/>
      <w:bookmarkEnd w:id="0"/>
      <w:r>
        <w:tab/>
      </w:r>
      <w:r>
        <w:tab/>
        <w:t>План работы Белоярской районной организации профсоюза на июль 2022  года</w:t>
      </w:r>
    </w:p>
    <w:p w14:paraId="3864F8AF" w14:textId="14A51995" w:rsidR="00903760" w:rsidRDefault="0090376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276"/>
        <w:gridCol w:w="1177"/>
        <w:gridCol w:w="1869"/>
      </w:tblGrid>
      <w:tr w:rsidR="00903760" w14:paraId="26914A15" w14:textId="77777777" w:rsidTr="00903760">
        <w:tc>
          <w:tcPr>
            <w:tcW w:w="562" w:type="dxa"/>
          </w:tcPr>
          <w:p w14:paraId="0F1A6644" w14:textId="1032DBD5" w:rsidR="00903760" w:rsidRDefault="00903760">
            <w:r>
              <w:t>№</w:t>
            </w:r>
          </w:p>
        </w:tc>
        <w:tc>
          <w:tcPr>
            <w:tcW w:w="4678" w:type="dxa"/>
          </w:tcPr>
          <w:p w14:paraId="02D1F99A" w14:textId="5C24A861" w:rsidR="00903760" w:rsidRDefault="00903760">
            <w:r>
              <w:t>Мероприятия</w:t>
            </w:r>
          </w:p>
        </w:tc>
        <w:tc>
          <w:tcPr>
            <w:tcW w:w="1276" w:type="dxa"/>
          </w:tcPr>
          <w:p w14:paraId="4C613394" w14:textId="6E7A2E52" w:rsidR="00903760" w:rsidRDefault="00903760">
            <w:r>
              <w:t>Дата, время</w:t>
            </w:r>
          </w:p>
        </w:tc>
        <w:tc>
          <w:tcPr>
            <w:tcW w:w="960" w:type="dxa"/>
          </w:tcPr>
          <w:p w14:paraId="48049C2B" w14:textId="4A9D7D05" w:rsidR="00903760" w:rsidRDefault="00903760">
            <w:r>
              <w:t>Место</w:t>
            </w:r>
          </w:p>
        </w:tc>
        <w:tc>
          <w:tcPr>
            <w:tcW w:w="1869" w:type="dxa"/>
          </w:tcPr>
          <w:p w14:paraId="73E80193" w14:textId="6B2D109A" w:rsidR="00903760" w:rsidRDefault="00903760">
            <w:r>
              <w:t>Ответственный</w:t>
            </w:r>
          </w:p>
        </w:tc>
      </w:tr>
      <w:tr w:rsidR="00903760" w14:paraId="6FFF579C" w14:textId="77777777" w:rsidTr="00903760">
        <w:tc>
          <w:tcPr>
            <w:tcW w:w="562" w:type="dxa"/>
          </w:tcPr>
          <w:p w14:paraId="2ED3CDD7" w14:textId="27A60DC9" w:rsidR="00903760" w:rsidRDefault="00843AF2">
            <w:r>
              <w:t>1</w:t>
            </w:r>
          </w:p>
        </w:tc>
        <w:tc>
          <w:tcPr>
            <w:tcW w:w="4678" w:type="dxa"/>
          </w:tcPr>
          <w:p w14:paraId="0E8C6C27" w14:textId="26FD7B28" w:rsidR="00903760" w:rsidRDefault="00903760">
            <w:r>
              <w:t xml:space="preserve">Акция в </w:t>
            </w:r>
            <w:proofErr w:type="spellStart"/>
            <w:r>
              <w:t>соцсетях</w:t>
            </w:r>
            <w:proofErr w:type="spellEnd"/>
            <w:r>
              <w:t xml:space="preserve"> </w:t>
            </w:r>
            <w:proofErr w:type="spellStart"/>
            <w:r>
              <w:t>ВКонтакте</w:t>
            </w:r>
            <w:proofErr w:type="spellEnd"/>
            <w:r>
              <w:t xml:space="preserve"> «Мои цветы»</w:t>
            </w:r>
          </w:p>
        </w:tc>
        <w:tc>
          <w:tcPr>
            <w:tcW w:w="1276" w:type="dxa"/>
          </w:tcPr>
          <w:p w14:paraId="3C1DCCBD" w14:textId="653B1CAA" w:rsidR="00903760" w:rsidRDefault="00903760">
            <w:r>
              <w:t>В течение месяца</w:t>
            </w:r>
          </w:p>
        </w:tc>
        <w:tc>
          <w:tcPr>
            <w:tcW w:w="960" w:type="dxa"/>
          </w:tcPr>
          <w:p w14:paraId="5E444DD1" w14:textId="61CFE144" w:rsidR="00903760" w:rsidRDefault="00843AF2">
            <w:proofErr w:type="spellStart"/>
            <w:r>
              <w:t>ВКонтакте</w:t>
            </w:r>
            <w:proofErr w:type="spellEnd"/>
          </w:p>
        </w:tc>
        <w:tc>
          <w:tcPr>
            <w:tcW w:w="1869" w:type="dxa"/>
          </w:tcPr>
          <w:p w14:paraId="36E6927B" w14:textId="77777777" w:rsidR="00903760" w:rsidRDefault="00050053">
            <w:r>
              <w:t>Председатели ППО</w:t>
            </w:r>
          </w:p>
          <w:p w14:paraId="7D6A3EFC" w14:textId="4E9EC4E6" w:rsidR="00050053" w:rsidRDefault="00050053">
            <w:proofErr w:type="spellStart"/>
            <w:r>
              <w:t>С.Ю.Колясникова</w:t>
            </w:r>
            <w:proofErr w:type="spellEnd"/>
          </w:p>
        </w:tc>
      </w:tr>
      <w:tr w:rsidR="00903760" w14:paraId="510CEFF0" w14:textId="77777777" w:rsidTr="00903760">
        <w:tc>
          <w:tcPr>
            <w:tcW w:w="562" w:type="dxa"/>
          </w:tcPr>
          <w:p w14:paraId="31D0E47F" w14:textId="286BB023" w:rsidR="00903760" w:rsidRDefault="00843AF2">
            <w:r>
              <w:t>2</w:t>
            </w:r>
          </w:p>
        </w:tc>
        <w:tc>
          <w:tcPr>
            <w:tcW w:w="4678" w:type="dxa"/>
          </w:tcPr>
          <w:p w14:paraId="35DABA79" w14:textId="62A64CEA" w:rsidR="00903760" w:rsidRDefault="00903760">
            <w:r>
              <w:t>Санаторий «Юбилейный» по поданным заявлениям.</w:t>
            </w:r>
          </w:p>
        </w:tc>
        <w:tc>
          <w:tcPr>
            <w:tcW w:w="1276" w:type="dxa"/>
          </w:tcPr>
          <w:p w14:paraId="233081BC" w14:textId="0985B8B7" w:rsidR="00903760" w:rsidRDefault="00903760">
            <w:r>
              <w:t>24.07.</w:t>
            </w:r>
          </w:p>
        </w:tc>
        <w:tc>
          <w:tcPr>
            <w:tcW w:w="960" w:type="dxa"/>
          </w:tcPr>
          <w:p w14:paraId="16EDD19B" w14:textId="77777777" w:rsidR="00903760" w:rsidRDefault="00903760"/>
        </w:tc>
        <w:tc>
          <w:tcPr>
            <w:tcW w:w="1869" w:type="dxa"/>
          </w:tcPr>
          <w:p w14:paraId="3C8EE5A6" w14:textId="28B9B341" w:rsidR="00903760" w:rsidRDefault="00050053">
            <w:proofErr w:type="spellStart"/>
            <w:r>
              <w:t>Л.А.Галахова</w:t>
            </w:r>
            <w:proofErr w:type="spellEnd"/>
          </w:p>
        </w:tc>
      </w:tr>
      <w:tr w:rsidR="00903760" w14:paraId="03D968F3" w14:textId="77777777" w:rsidTr="00903760">
        <w:tc>
          <w:tcPr>
            <w:tcW w:w="562" w:type="dxa"/>
          </w:tcPr>
          <w:p w14:paraId="785DB3D5" w14:textId="4650F991" w:rsidR="00903760" w:rsidRDefault="00843AF2">
            <w:r>
              <w:t>3</w:t>
            </w:r>
          </w:p>
        </w:tc>
        <w:tc>
          <w:tcPr>
            <w:tcW w:w="4678" w:type="dxa"/>
          </w:tcPr>
          <w:p w14:paraId="3DC8F6ED" w14:textId="7150B155" w:rsidR="00903760" w:rsidRDefault="00903760">
            <w:r>
              <w:t>Рисунки, стихи, поделки  детей членов профсоюза  «Я люблю свой поселок, село, деревню</w:t>
            </w:r>
            <w:proofErr w:type="gramStart"/>
            <w:r>
              <w:t xml:space="preserve">.» </w:t>
            </w:r>
            <w:proofErr w:type="gramEnd"/>
            <w:r>
              <w:t xml:space="preserve">Размещение в группе </w:t>
            </w:r>
            <w:proofErr w:type="spellStart"/>
            <w:r>
              <w:t>ВКонтакте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61B5C85F" w14:textId="37B7F3E6" w:rsidR="00903760" w:rsidRDefault="00903760">
            <w:r>
              <w:t>До 01.08.</w:t>
            </w:r>
          </w:p>
        </w:tc>
        <w:tc>
          <w:tcPr>
            <w:tcW w:w="960" w:type="dxa"/>
          </w:tcPr>
          <w:p w14:paraId="15D4E265" w14:textId="44BA6592" w:rsidR="00903760" w:rsidRDefault="00843AF2">
            <w:proofErr w:type="spellStart"/>
            <w:r>
              <w:t>ВКонтакте</w:t>
            </w:r>
            <w:proofErr w:type="spellEnd"/>
          </w:p>
        </w:tc>
        <w:tc>
          <w:tcPr>
            <w:tcW w:w="1869" w:type="dxa"/>
          </w:tcPr>
          <w:p w14:paraId="1881CEBA" w14:textId="77777777" w:rsidR="00843AF2" w:rsidRDefault="00843AF2" w:rsidP="00843AF2">
            <w:r>
              <w:t>Председатели ППО</w:t>
            </w:r>
          </w:p>
          <w:p w14:paraId="22FDF62A" w14:textId="46E46E24" w:rsidR="00903760" w:rsidRDefault="00843AF2" w:rsidP="00843AF2">
            <w:proofErr w:type="spellStart"/>
            <w:r>
              <w:t>С.Ю.Колясникова</w:t>
            </w:r>
            <w:proofErr w:type="spellEnd"/>
          </w:p>
        </w:tc>
      </w:tr>
      <w:tr w:rsidR="00903760" w14:paraId="03482FC9" w14:textId="77777777" w:rsidTr="00903760">
        <w:tc>
          <w:tcPr>
            <w:tcW w:w="562" w:type="dxa"/>
          </w:tcPr>
          <w:p w14:paraId="469BF4E3" w14:textId="2B831B20" w:rsidR="00903760" w:rsidRDefault="00843AF2">
            <w:r>
              <w:t>4</w:t>
            </w:r>
          </w:p>
        </w:tc>
        <w:tc>
          <w:tcPr>
            <w:tcW w:w="4678" w:type="dxa"/>
          </w:tcPr>
          <w:p w14:paraId="680E94A9" w14:textId="58AD65B9" w:rsidR="00903760" w:rsidRDefault="00903760">
            <w:r>
              <w:t xml:space="preserve">Подготовка к регистрации членов профсоюза в АИС. Уточнение списков членов профсоюза. Во время приемки ОУ представление протоколов профкома о прибывших и выбывших членах профсоюза. Обязательно! </w:t>
            </w:r>
          </w:p>
        </w:tc>
        <w:tc>
          <w:tcPr>
            <w:tcW w:w="1276" w:type="dxa"/>
          </w:tcPr>
          <w:p w14:paraId="1269FC53" w14:textId="5C3A34C3" w:rsidR="00903760" w:rsidRDefault="00903760">
            <w:r>
              <w:t>До 01.08.</w:t>
            </w:r>
          </w:p>
        </w:tc>
        <w:tc>
          <w:tcPr>
            <w:tcW w:w="960" w:type="dxa"/>
          </w:tcPr>
          <w:p w14:paraId="0701C955" w14:textId="0AF0D852" w:rsidR="00903760" w:rsidRDefault="00843AF2">
            <w:r>
              <w:t>ОУ</w:t>
            </w:r>
          </w:p>
        </w:tc>
        <w:tc>
          <w:tcPr>
            <w:tcW w:w="1869" w:type="dxa"/>
          </w:tcPr>
          <w:p w14:paraId="6947CAC0" w14:textId="77777777" w:rsidR="00843AF2" w:rsidRDefault="00843AF2" w:rsidP="00843AF2">
            <w:r>
              <w:t>Председатели ППО</w:t>
            </w:r>
          </w:p>
          <w:p w14:paraId="6A9578CD" w14:textId="77777777" w:rsidR="00903760" w:rsidRDefault="00903760"/>
        </w:tc>
      </w:tr>
      <w:tr w:rsidR="00903760" w14:paraId="6F7B31D9" w14:textId="77777777" w:rsidTr="00903760">
        <w:tc>
          <w:tcPr>
            <w:tcW w:w="562" w:type="dxa"/>
          </w:tcPr>
          <w:p w14:paraId="035DE74C" w14:textId="1E052AD5" w:rsidR="00903760" w:rsidRDefault="00843AF2">
            <w:r>
              <w:t>5</w:t>
            </w:r>
          </w:p>
        </w:tc>
        <w:tc>
          <w:tcPr>
            <w:tcW w:w="4678" w:type="dxa"/>
          </w:tcPr>
          <w:p w14:paraId="447F07B5" w14:textId="046E14CB" w:rsidR="00903760" w:rsidRDefault="00903760">
            <w:r>
              <w:t xml:space="preserve">Приемка ОУ по графику. По возможности присутствие или председателя ППО, или уполномоченного по охране труда. </w:t>
            </w:r>
          </w:p>
        </w:tc>
        <w:tc>
          <w:tcPr>
            <w:tcW w:w="1276" w:type="dxa"/>
          </w:tcPr>
          <w:p w14:paraId="585784F5" w14:textId="0B8B5362" w:rsidR="00903760" w:rsidRDefault="00903760"/>
        </w:tc>
        <w:tc>
          <w:tcPr>
            <w:tcW w:w="960" w:type="dxa"/>
          </w:tcPr>
          <w:p w14:paraId="3094903C" w14:textId="3872960E" w:rsidR="00903760" w:rsidRDefault="00843AF2">
            <w:r>
              <w:t>ОУ</w:t>
            </w:r>
          </w:p>
        </w:tc>
        <w:tc>
          <w:tcPr>
            <w:tcW w:w="1869" w:type="dxa"/>
          </w:tcPr>
          <w:p w14:paraId="4E6E107C" w14:textId="6F83C742" w:rsidR="00903760" w:rsidRDefault="00843AF2">
            <w:proofErr w:type="spellStart"/>
            <w:r>
              <w:t>Л.А.Галахова</w:t>
            </w:r>
            <w:proofErr w:type="spellEnd"/>
          </w:p>
        </w:tc>
      </w:tr>
      <w:tr w:rsidR="00903760" w14:paraId="19C9018A" w14:textId="77777777" w:rsidTr="00903760">
        <w:tc>
          <w:tcPr>
            <w:tcW w:w="562" w:type="dxa"/>
          </w:tcPr>
          <w:p w14:paraId="643432A3" w14:textId="4748E32D" w:rsidR="00903760" w:rsidRDefault="00843AF2">
            <w:r>
              <w:t>6</w:t>
            </w:r>
          </w:p>
        </w:tc>
        <w:tc>
          <w:tcPr>
            <w:tcW w:w="4678" w:type="dxa"/>
          </w:tcPr>
          <w:p w14:paraId="41878B21" w14:textId="6C31C0E2" w:rsidR="00903760" w:rsidRDefault="00903760">
            <w:r>
              <w:t xml:space="preserve">Приемка ОУ  </w:t>
            </w:r>
            <w:proofErr w:type="spellStart"/>
            <w:r>
              <w:t>Белореченская</w:t>
            </w:r>
            <w:proofErr w:type="spellEnd"/>
            <w:r>
              <w:t xml:space="preserve"> школа, СОШ № 12, Ромашка, Колокольчик, СОШ № 7, Ягодка, Рябинка.</w:t>
            </w:r>
          </w:p>
        </w:tc>
        <w:tc>
          <w:tcPr>
            <w:tcW w:w="1276" w:type="dxa"/>
          </w:tcPr>
          <w:p w14:paraId="07F14AC2" w14:textId="3B58102A" w:rsidR="00903760" w:rsidRDefault="00903760">
            <w:r>
              <w:t>28.07.</w:t>
            </w:r>
          </w:p>
        </w:tc>
        <w:tc>
          <w:tcPr>
            <w:tcW w:w="960" w:type="dxa"/>
          </w:tcPr>
          <w:p w14:paraId="4ECD98D1" w14:textId="7BCFEACF" w:rsidR="00903760" w:rsidRDefault="00843AF2">
            <w:r>
              <w:t>ОУ</w:t>
            </w:r>
          </w:p>
        </w:tc>
        <w:tc>
          <w:tcPr>
            <w:tcW w:w="1869" w:type="dxa"/>
          </w:tcPr>
          <w:p w14:paraId="406C6770" w14:textId="2D80343B" w:rsidR="00903760" w:rsidRDefault="00843AF2">
            <w:proofErr w:type="spellStart"/>
            <w:r>
              <w:t>Л.А.Галахова</w:t>
            </w:r>
            <w:proofErr w:type="spellEnd"/>
          </w:p>
        </w:tc>
      </w:tr>
      <w:tr w:rsidR="00903760" w14:paraId="399DF1B7" w14:textId="77777777" w:rsidTr="00903760">
        <w:tc>
          <w:tcPr>
            <w:tcW w:w="562" w:type="dxa"/>
          </w:tcPr>
          <w:p w14:paraId="4F4CDA68" w14:textId="52401F38" w:rsidR="00903760" w:rsidRDefault="00843AF2">
            <w:r>
              <w:t>7</w:t>
            </w:r>
          </w:p>
        </w:tc>
        <w:tc>
          <w:tcPr>
            <w:tcW w:w="4678" w:type="dxa"/>
          </w:tcPr>
          <w:p w14:paraId="5263A85D" w14:textId="2A6C0F14" w:rsidR="00903760" w:rsidRDefault="00903760">
            <w:r>
              <w:t>Солнышко, Родничок с. Косулино, СОШ № 8, СОШ № 14, СОШ № 18, Светлячок.</w:t>
            </w:r>
          </w:p>
        </w:tc>
        <w:tc>
          <w:tcPr>
            <w:tcW w:w="1276" w:type="dxa"/>
          </w:tcPr>
          <w:p w14:paraId="543ED6CB" w14:textId="3115A93C" w:rsidR="00903760" w:rsidRDefault="00903760">
            <w:r>
              <w:t>29.07.</w:t>
            </w:r>
          </w:p>
        </w:tc>
        <w:tc>
          <w:tcPr>
            <w:tcW w:w="960" w:type="dxa"/>
          </w:tcPr>
          <w:p w14:paraId="09C30FE1" w14:textId="4FDE6078" w:rsidR="00903760" w:rsidRDefault="00843AF2">
            <w:r>
              <w:t>ОУ</w:t>
            </w:r>
          </w:p>
        </w:tc>
        <w:tc>
          <w:tcPr>
            <w:tcW w:w="1869" w:type="dxa"/>
          </w:tcPr>
          <w:p w14:paraId="1B44CDF5" w14:textId="2A6074C1" w:rsidR="00903760" w:rsidRDefault="00843AF2">
            <w:proofErr w:type="spellStart"/>
            <w:r>
              <w:t>Л.А.Галахова</w:t>
            </w:r>
            <w:proofErr w:type="spellEnd"/>
          </w:p>
        </w:tc>
      </w:tr>
      <w:tr w:rsidR="00903760" w14:paraId="24AC1CCF" w14:textId="77777777" w:rsidTr="00903760">
        <w:tc>
          <w:tcPr>
            <w:tcW w:w="562" w:type="dxa"/>
          </w:tcPr>
          <w:p w14:paraId="7B4EDEC8" w14:textId="00FA9A70" w:rsidR="00903760" w:rsidRDefault="00843AF2">
            <w:r>
              <w:t>8</w:t>
            </w:r>
          </w:p>
        </w:tc>
        <w:tc>
          <w:tcPr>
            <w:tcW w:w="4678" w:type="dxa"/>
          </w:tcPr>
          <w:p w14:paraId="1BC58EAD" w14:textId="60229DBD" w:rsidR="00903760" w:rsidRDefault="00843AF2">
            <w:r>
              <w:t>Отчеты БРОП</w:t>
            </w:r>
          </w:p>
        </w:tc>
        <w:tc>
          <w:tcPr>
            <w:tcW w:w="1276" w:type="dxa"/>
          </w:tcPr>
          <w:p w14:paraId="04FF4B9B" w14:textId="77777777" w:rsidR="00903760" w:rsidRDefault="00903760"/>
        </w:tc>
        <w:tc>
          <w:tcPr>
            <w:tcW w:w="960" w:type="dxa"/>
          </w:tcPr>
          <w:p w14:paraId="51043B18" w14:textId="77777777" w:rsidR="00903760" w:rsidRDefault="00903760"/>
        </w:tc>
        <w:tc>
          <w:tcPr>
            <w:tcW w:w="1869" w:type="dxa"/>
          </w:tcPr>
          <w:p w14:paraId="2A5BF3FE" w14:textId="3E3F90E2" w:rsidR="00903760" w:rsidRDefault="00843AF2">
            <w:proofErr w:type="spellStart"/>
            <w:r>
              <w:t>Л.А.Галахова</w:t>
            </w:r>
            <w:proofErr w:type="spellEnd"/>
          </w:p>
        </w:tc>
      </w:tr>
    </w:tbl>
    <w:p w14:paraId="1CD331F6" w14:textId="0F316D74" w:rsidR="00903760" w:rsidRDefault="00903760"/>
    <w:p w14:paraId="7640C23F" w14:textId="6DD31A8C" w:rsidR="00050053" w:rsidRDefault="00050053">
      <w:r>
        <w:t>Председатель БРОП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Л.А.Галахова</w:t>
      </w:r>
      <w:proofErr w:type="spellEnd"/>
    </w:p>
    <w:p w14:paraId="56AE584E" w14:textId="207BDA7F" w:rsidR="00050053" w:rsidRDefault="00050053">
      <w:r>
        <w:t>30.06.2022</w:t>
      </w:r>
    </w:p>
    <w:sectPr w:rsidR="00050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1D"/>
    <w:rsid w:val="00050053"/>
    <w:rsid w:val="005B7B6F"/>
    <w:rsid w:val="00843AF2"/>
    <w:rsid w:val="00903760"/>
    <w:rsid w:val="00A2152B"/>
    <w:rsid w:val="00EA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C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7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Галахова</dc:creator>
  <cp:keywords/>
  <dc:description/>
  <cp:lastModifiedBy>admin</cp:lastModifiedBy>
  <cp:revision>2</cp:revision>
  <dcterms:created xsi:type="dcterms:W3CDTF">2022-07-27T15:39:00Z</dcterms:created>
  <dcterms:modified xsi:type="dcterms:W3CDTF">2022-07-27T15:39:00Z</dcterms:modified>
</cp:coreProperties>
</file>