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54A" w:rsidRPr="0041054A" w:rsidRDefault="0041054A" w:rsidP="00410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41054A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 течение недели говорите ребенку, что дети остаются в детском саду для дневного отдыха (сна), скажите, что скоро и он (ваш малыш) тоже будет оставаться на дневной сон. Ему выделят его собственную кроватку, вы купите ему хорошую красивую пижамку, а забирать его будете сразу после сна. Он проснется, а вы уже его ждете!</w:t>
      </w:r>
    </w:p>
    <w:p w:rsidR="0041054A" w:rsidRPr="0041054A" w:rsidRDefault="0041054A" w:rsidP="00410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41054A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 конце недели договоритесь с ребенком о том, чтобы остаться на дневной сон. Придите забирать ребенка так, чтобы пришлось подождать, пока он проснется.</w:t>
      </w:r>
    </w:p>
    <w:p w:rsidR="0041054A" w:rsidRPr="0041054A" w:rsidRDefault="0041054A" w:rsidP="00410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41054A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 конце недели устройте небольшой праздник «Малыш ходит в детсад уже 2 недели!»</w:t>
      </w:r>
    </w:p>
    <w:p w:rsidR="0041054A" w:rsidRPr="0041054A" w:rsidRDefault="0041054A" w:rsidP="00410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41054A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Далее постепенно увеличивайте продолжительность пребывания настолько, насколько нужно. Старайтесь настойчиво убеждать, договариваться с ребенком, чтобы на это получать его согласие.</w:t>
      </w:r>
    </w:p>
    <w:p w:rsidR="0041054A" w:rsidRPr="0041054A" w:rsidRDefault="0041054A" w:rsidP="00410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41054A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Помните, если малыш пропускает детсад больше, чем на 21 день, вам придется снова пройти все шаги для адаптации. Возможно, это произойдет несколько быстрее, чем в первый раз, но будьте готовы к очередному «Первый раз в детский сад».</w:t>
      </w:r>
    </w:p>
    <w:p w:rsidR="0041054A" w:rsidRDefault="0041054A" w:rsidP="00410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41054A" w:rsidRPr="0041054A" w:rsidRDefault="0041054A" w:rsidP="004105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05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Успешной вам адаптации!</w:t>
      </w: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Pr="0041054A" w:rsidRDefault="0041054A" w:rsidP="0041054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41054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Муниципальное бюджетное общеобразовательное учреждение "Белоярская средняя общеобразовательная школа №14"</w:t>
      </w:r>
    </w:p>
    <w:p w:rsidR="0041054A" w:rsidRPr="0041054A" w:rsidRDefault="0041054A" w:rsidP="0041054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41054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структурное подразделение "Детский сад "</w:t>
      </w: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73C05" wp14:editId="2BC67BB0">
                <wp:simplePos x="0" y="0"/>
                <wp:positionH relativeFrom="margin">
                  <wp:align>right</wp:align>
                </wp:positionH>
                <wp:positionV relativeFrom="paragraph">
                  <wp:posOffset>200850</wp:posOffset>
                </wp:positionV>
                <wp:extent cx="4227347" cy="2156346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7347" cy="21563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1054A" w:rsidRPr="0041054A" w:rsidRDefault="0041054A" w:rsidP="0041054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Алгоритм адаптации в детском саду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73C0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81.65pt;margin-top:15.8pt;width:332.85pt;height:169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" filled="f" stroked="f">
                <v:fill o:detectmouseclick="t"/>
                <v:textbox>
                  <w:txbxContent>
                    <w:p w:rsidR="0041054A" w:rsidRPr="0041054A" w:rsidRDefault="0041054A" w:rsidP="0041054A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Алгоритм адаптации в детском саду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1054A" w:rsidRDefault="0041054A" w:rsidP="0041054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54A" w:rsidRPr="0041054A" w:rsidRDefault="0041054A" w:rsidP="0041054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24"/>
          <w:szCs w:val="28"/>
          <w:lang w:eastAsia="ru-RU"/>
        </w:rPr>
      </w:pPr>
      <w:r w:rsidRPr="0041054A">
        <w:rPr>
          <w:rFonts w:ascii="Times New Roman" w:eastAsia="Times New Roman" w:hAnsi="Times New Roman" w:cs="Times New Roman"/>
          <w:b/>
          <w:bCs/>
          <w:color w:val="0070C0"/>
          <w:sz w:val="24"/>
          <w:szCs w:val="28"/>
          <w:lang w:eastAsia="ru-RU"/>
        </w:rPr>
        <w:t xml:space="preserve">п. </w:t>
      </w:r>
      <w:proofErr w:type="spellStart"/>
      <w:r w:rsidRPr="0041054A">
        <w:rPr>
          <w:rFonts w:ascii="Times New Roman" w:eastAsia="Times New Roman" w:hAnsi="Times New Roman" w:cs="Times New Roman"/>
          <w:b/>
          <w:bCs/>
          <w:color w:val="0070C0"/>
          <w:sz w:val="24"/>
          <w:szCs w:val="28"/>
          <w:lang w:eastAsia="ru-RU"/>
        </w:rPr>
        <w:t>Гагарский</w:t>
      </w:r>
      <w:proofErr w:type="spellEnd"/>
      <w:r w:rsidRPr="0041054A">
        <w:rPr>
          <w:rFonts w:ascii="Times New Roman" w:eastAsia="Times New Roman" w:hAnsi="Times New Roman" w:cs="Times New Roman"/>
          <w:b/>
          <w:bCs/>
          <w:color w:val="0070C0"/>
          <w:sz w:val="24"/>
          <w:szCs w:val="28"/>
          <w:lang w:eastAsia="ru-RU"/>
        </w:rPr>
        <w:t>, 2022 г.</w:t>
      </w:r>
    </w:p>
    <w:p w:rsidR="0041054A" w:rsidRPr="0041054A" w:rsidRDefault="0041054A" w:rsidP="0041054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24"/>
          <w:szCs w:val="28"/>
          <w:lang w:eastAsia="ru-RU"/>
        </w:rPr>
      </w:pPr>
      <w:r w:rsidRPr="0041054A">
        <w:rPr>
          <w:rFonts w:ascii="Times New Roman" w:eastAsia="Times New Roman" w:hAnsi="Times New Roman" w:cs="Times New Roman"/>
          <w:b/>
          <w:bCs/>
          <w:color w:val="0070C0"/>
          <w:sz w:val="24"/>
          <w:szCs w:val="28"/>
          <w:lang w:eastAsia="ru-RU"/>
        </w:rPr>
        <w:lastRenderedPageBreak/>
        <w:t>Первый день в детском саду</w:t>
      </w:r>
    </w:p>
    <w:p w:rsidR="0041054A" w:rsidRPr="0041054A" w:rsidRDefault="0041054A" w:rsidP="00410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lang w:eastAsia="ru-RU"/>
        </w:rPr>
      </w:pPr>
    </w:p>
    <w:p w:rsidR="0041054A" w:rsidRPr="0041054A" w:rsidRDefault="0041054A" w:rsidP="00410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41054A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Приведите ребенка в то время, когда воспитанники гуляют на улице. Оставайтесь с ребенком все время, пока дети на прогулке. Разговаривайте с воспитательницей, старайтесь побудить ребенка к самостоятельной игре с детьми. Если вы привели ребенка в группу, а не на прогулку: мама должна быть в свободном доступе для ребенка. Пребывание в саду не более 2 часов.</w:t>
      </w:r>
    </w:p>
    <w:p w:rsidR="0041054A" w:rsidRPr="0041054A" w:rsidRDefault="0041054A" w:rsidP="00410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41054A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После окончания прогулки заберите ребенка домой, похвалите его за первый день в детском саду. Устройте дома маленький праздник «Первый день в детском саду». Сходите с малышом в кафе, или в парк, проведите время вместе весело.</w:t>
      </w:r>
    </w:p>
    <w:p w:rsidR="0041054A" w:rsidRPr="0041054A" w:rsidRDefault="0041054A" w:rsidP="00410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41054A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Обязательно говорите в течение дня о том, что сегодня знаменательный день, а завтра вы тоже пойдете в детский сад.</w:t>
      </w:r>
    </w:p>
    <w:p w:rsidR="0041054A" w:rsidRPr="0041054A" w:rsidRDefault="0041054A" w:rsidP="00410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41054A" w:rsidRPr="0041054A" w:rsidRDefault="0041054A" w:rsidP="004105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8"/>
          <w:lang w:eastAsia="ru-RU"/>
        </w:rPr>
      </w:pPr>
      <w:r w:rsidRPr="0041054A">
        <w:rPr>
          <w:rFonts w:ascii="Times New Roman" w:eastAsia="Times New Roman" w:hAnsi="Times New Roman" w:cs="Times New Roman"/>
          <w:b/>
          <w:color w:val="0070C0"/>
          <w:sz w:val="24"/>
          <w:szCs w:val="28"/>
          <w:lang w:eastAsia="ru-RU"/>
        </w:rPr>
        <w:t>Второй день в детском саду</w:t>
      </w:r>
    </w:p>
    <w:p w:rsidR="0041054A" w:rsidRPr="0041054A" w:rsidRDefault="0041054A" w:rsidP="00410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41054A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Приводите ребенка в группу перед прогулкой. Так, чтобы малыш побыл немного в группе, а затем вместе со всеми собрался и вышел на улицу. На этот раз оставайтесь несколько в стороне (в раздевалке, на расстоянии и т.п.) Но все еще не оставляйте малыша в садике, никуда не уходите. Продолжительность пребывания в детском саду - 2 часа. Если ребенок пожелает побыть дольше, чем в предыдущий день - можно, но не принуждайте к этому.</w:t>
      </w:r>
    </w:p>
    <w:p w:rsidR="0041054A" w:rsidRPr="0041054A" w:rsidRDefault="0041054A" w:rsidP="00410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41054A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На пути домой, сделайте что-то приятное для малыша (купите что-нибудь вкусненькое, маленькую игрушку, погуляйте дольше, сходите на качели и т.п.)</w:t>
      </w:r>
    </w:p>
    <w:p w:rsidR="0041054A" w:rsidRPr="0041054A" w:rsidRDefault="0041054A" w:rsidP="00410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41054A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Дома продолжайте обсуждать с близкими, какой малыш молодец - уже ходит в детский сад!</w:t>
      </w:r>
    </w:p>
    <w:p w:rsidR="0041054A" w:rsidRPr="0041054A" w:rsidRDefault="0041054A" w:rsidP="00410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41054A" w:rsidRPr="0041054A" w:rsidRDefault="0041054A" w:rsidP="004105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8"/>
          <w:lang w:eastAsia="ru-RU"/>
        </w:rPr>
      </w:pPr>
      <w:r w:rsidRPr="0041054A">
        <w:rPr>
          <w:rFonts w:ascii="Times New Roman" w:eastAsia="Times New Roman" w:hAnsi="Times New Roman" w:cs="Times New Roman"/>
          <w:b/>
          <w:color w:val="0070C0"/>
          <w:sz w:val="24"/>
          <w:szCs w:val="28"/>
          <w:lang w:eastAsia="ru-RU"/>
        </w:rPr>
        <w:t>Третий день в детском саду</w:t>
      </w:r>
    </w:p>
    <w:p w:rsidR="0041054A" w:rsidRPr="0041054A" w:rsidRDefault="0041054A" w:rsidP="00410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41054A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На этот раз приходите утром. Смотрите по ребенку: стоит оставить его в группе с воспитательницей, а самой отлучиться. Но обязательно скажите: «Ты побудешь с воспитательницей и детьми, а я пойду в магазин, на собрание родителей, на работу, на встречу и т.п., я вернусь, когда вы будете гулять и заберу тебя». Если ваш малыш очень тревожный и не отпускает - не идите, но в течение первой недели в саду старайтесь договориться с ним, чтобы согласился.</w:t>
      </w:r>
    </w:p>
    <w:p w:rsidR="0041054A" w:rsidRPr="0041054A" w:rsidRDefault="0041054A" w:rsidP="00410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41054A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Оставляя ребенка, при нем обменяйтесь номерами телефона с воспитательницей. Подчеркните, что малыш может обратиться к воспитательнице, если захочет в туалет, пить или что-то другое.</w:t>
      </w:r>
    </w:p>
    <w:p w:rsidR="0041054A" w:rsidRPr="0041054A" w:rsidRDefault="0041054A" w:rsidP="00410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41054A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Приходите за ребенком на прогулку. Скорее всего, малыш захочет еще поиграть с детьми. А возможно и пообедать. Продолжительность пребывания в саду регулируйте, несмотря на желание и настроение ребенка. Если он хочет остаться на обед - прекрасно.</w:t>
      </w:r>
    </w:p>
    <w:p w:rsidR="0041054A" w:rsidRPr="0041054A" w:rsidRDefault="0041054A" w:rsidP="0041054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41054A" w:rsidRPr="0041054A" w:rsidRDefault="0041054A" w:rsidP="0041054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70C0"/>
          <w:sz w:val="24"/>
          <w:szCs w:val="28"/>
          <w:lang w:eastAsia="ru-RU"/>
        </w:rPr>
      </w:pPr>
      <w:r w:rsidRPr="0041054A">
        <w:rPr>
          <w:rFonts w:ascii="Times New Roman" w:eastAsia="Times New Roman" w:hAnsi="Times New Roman" w:cs="Times New Roman"/>
          <w:b/>
          <w:color w:val="0070C0"/>
          <w:sz w:val="24"/>
          <w:szCs w:val="28"/>
          <w:lang w:eastAsia="ru-RU"/>
        </w:rPr>
        <w:t>Первая неделя в детском саду</w:t>
      </w:r>
    </w:p>
    <w:p w:rsidR="0041054A" w:rsidRPr="0041054A" w:rsidRDefault="0041054A" w:rsidP="00410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41054A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Первую неделю водим ребенка в садик только на полдня</w:t>
      </w:r>
      <w:r w:rsidRPr="0041054A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 На сон еще не оставляем. Конечно, если ребенок сам проявит инициативу - запрещать не нужно!</w:t>
      </w:r>
    </w:p>
    <w:p w:rsidR="0041054A" w:rsidRPr="0041054A" w:rsidRDefault="0041054A" w:rsidP="00410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41054A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Любые изменения в продолжительности пребывания ребенка в саду должны вноситься только с согласия самого ребенка.</w:t>
      </w:r>
    </w:p>
    <w:p w:rsidR="0041054A" w:rsidRPr="0041054A" w:rsidRDefault="0041054A" w:rsidP="00410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41054A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Любая инициатива ребенка остаться на дольше - должна поддерживаться.</w:t>
      </w:r>
    </w:p>
    <w:p w:rsidR="0041054A" w:rsidRPr="0041054A" w:rsidRDefault="0041054A" w:rsidP="00410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41054A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Хвалите малыша за то, что он пошел в детский сад, радуйтесь вместе со всеми близкими, случившемуся событию!</w:t>
      </w:r>
    </w:p>
    <w:p w:rsidR="0041054A" w:rsidRPr="0041054A" w:rsidRDefault="0041054A" w:rsidP="00410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41054A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Если правила саду позволяют, можно дать ребенку с собой любимую игрушку, чтобы малышу было легче.</w:t>
      </w:r>
    </w:p>
    <w:p w:rsidR="0041054A" w:rsidRPr="0041054A" w:rsidRDefault="0041054A" w:rsidP="00410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41054A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Создавайте положительные эмоции после посещения сада, но с каждым днем ​​уменьшайте интенсивность. Если в первый день вы ходили вместе ели мороженое, катались на каруселях, посетили зоопарк, то в последний день недели достаточно просто купить ребенку маленький презент (карандаши, наклейки, печенье, любимый фрукт)</w:t>
      </w:r>
    </w:p>
    <w:p w:rsidR="0041054A" w:rsidRPr="0041054A" w:rsidRDefault="0041054A" w:rsidP="00410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41054A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Правильно реагируйте на чувства ребенка. Если малыш плачет, не запрещайте и не прерывайте его чувства. Скажите, что вы понимаете, как ему грустно, тяжело без мамы. Пусть почувствует, что вы принимаете его чувства, что они нормальные.</w:t>
      </w:r>
    </w:p>
    <w:p w:rsidR="0041054A" w:rsidRDefault="0041054A" w:rsidP="00410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41054A" w:rsidRPr="0041054A" w:rsidRDefault="0041054A" w:rsidP="004105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8"/>
          <w:lang w:eastAsia="ru-RU"/>
        </w:rPr>
      </w:pPr>
      <w:r w:rsidRPr="0041054A">
        <w:rPr>
          <w:rFonts w:ascii="Times New Roman" w:eastAsia="Times New Roman" w:hAnsi="Times New Roman" w:cs="Times New Roman"/>
          <w:b/>
          <w:color w:val="0070C0"/>
          <w:sz w:val="24"/>
          <w:szCs w:val="28"/>
          <w:lang w:eastAsia="ru-RU"/>
        </w:rPr>
        <w:t>Вторая неделя в детском саду</w:t>
      </w:r>
    </w:p>
    <w:p w:rsidR="0041054A" w:rsidRPr="0041054A" w:rsidRDefault="0041054A" w:rsidP="00410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41054A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Теперь договаривайтесь с ребенком о том, чтобы оставлять его в группе до сна, а вы сами тем временем пойдете на работу, по делам и т.п.</w:t>
      </w:r>
    </w:p>
    <w:p w:rsidR="0041054A" w:rsidRPr="0041054A" w:rsidRDefault="0041054A" w:rsidP="00410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41054A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Приходите за ребенком так, чтобы вам приходилось немного подождать, пока закончится обед.</w:t>
      </w:r>
    </w:p>
    <w:p w:rsidR="0041054A" w:rsidRPr="0041054A" w:rsidRDefault="0041054A" w:rsidP="00410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41054A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Хвалите словам за проведенный день в детском саду, внимательно слушайте и сопереживайте ребенку.</w:t>
      </w:r>
    </w:p>
    <w:p w:rsidR="00342D8A" w:rsidRPr="0041054A" w:rsidRDefault="00342D8A">
      <w:pPr>
        <w:rPr>
          <w:sz w:val="20"/>
        </w:rPr>
      </w:pPr>
    </w:p>
    <w:sectPr w:rsidR="00342D8A" w:rsidRPr="0041054A" w:rsidSect="0041054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4A"/>
    <w:rsid w:val="00342D8A"/>
    <w:rsid w:val="0041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63D2"/>
  <w15:chartTrackingRefBased/>
  <w15:docId w15:val="{D58CD4AA-8429-4607-BEEA-3CA73D56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2022-08-22T07:21:00Z</dcterms:created>
  <dcterms:modified xsi:type="dcterms:W3CDTF">2022-08-22T07:28:00Z</dcterms:modified>
</cp:coreProperties>
</file>