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4F53" w14:textId="1632361C" w:rsidR="00CB4E94" w:rsidRPr="00DA0C85" w:rsidRDefault="00EE59D3">
      <w:pPr>
        <w:rPr>
          <w:b/>
          <w:bCs/>
        </w:rPr>
      </w:pPr>
      <w:r>
        <w:tab/>
      </w:r>
      <w:r w:rsidRPr="00DA0C85">
        <w:rPr>
          <w:b/>
          <w:bCs/>
        </w:rPr>
        <w:t>План работы Белоярской районной организации профсоюза на август 2022</w:t>
      </w:r>
      <w:r w:rsidR="004E505E">
        <w:rPr>
          <w:b/>
          <w:bCs/>
        </w:rPr>
        <w:t xml:space="preserve"> год</w:t>
      </w:r>
    </w:p>
    <w:p w14:paraId="2D30030F" w14:textId="25F216E4" w:rsidR="00EE59D3" w:rsidRDefault="00EE59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4386"/>
        <w:gridCol w:w="1132"/>
        <w:gridCol w:w="1637"/>
        <w:gridCol w:w="1641"/>
      </w:tblGrid>
      <w:tr w:rsidR="005C12EE" w14:paraId="1FA4CB1C" w14:textId="77777777" w:rsidTr="00F45BD2">
        <w:tc>
          <w:tcPr>
            <w:tcW w:w="549" w:type="dxa"/>
          </w:tcPr>
          <w:p w14:paraId="25228ADF" w14:textId="43BD109B" w:rsidR="00EE59D3" w:rsidRDefault="00EE59D3">
            <w:r>
              <w:t>№</w:t>
            </w:r>
          </w:p>
        </w:tc>
        <w:tc>
          <w:tcPr>
            <w:tcW w:w="4386" w:type="dxa"/>
          </w:tcPr>
          <w:p w14:paraId="39365039" w14:textId="46497FBF" w:rsidR="00EE59D3" w:rsidRDefault="00EE59D3">
            <w:r>
              <w:t>Мероприятия</w:t>
            </w:r>
          </w:p>
        </w:tc>
        <w:tc>
          <w:tcPr>
            <w:tcW w:w="1132" w:type="dxa"/>
          </w:tcPr>
          <w:p w14:paraId="73B071EC" w14:textId="3889273A" w:rsidR="00EE59D3" w:rsidRDefault="00EE59D3">
            <w:r>
              <w:t>Дата, время</w:t>
            </w:r>
          </w:p>
        </w:tc>
        <w:tc>
          <w:tcPr>
            <w:tcW w:w="1637" w:type="dxa"/>
          </w:tcPr>
          <w:p w14:paraId="530F550F" w14:textId="51D6DE83" w:rsidR="00EE59D3" w:rsidRDefault="00EE59D3">
            <w:r>
              <w:t>Место</w:t>
            </w:r>
          </w:p>
        </w:tc>
        <w:tc>
          <w:tcPr>
            <w:tcW w:w="1641" w:type="dxa"/>
          </w:tcPr>
          <w:p w14:paraId="0E3EF0B3" w14:textId="6ECADBF7" w:rsidR="00EE59D3" w:rsidRDefault="00EE59D3">
            <w:r>
              <w:t>Ответственный</w:t>
            </w:r>
          </w:p>
        </w:tc>
      </w:tr>
      <w:tr w:rsidR="005C12EE" w14:paraId="59C77F36" w14:textId="77777777" w:rsidTr="00F45BD2">
        <w:tc>
          <w:tcPr>
            <w:tcW w:w="549" w:type="dxa"/>
          </w:tcPr>
          <w:p w14:paraId="1010C0F9" w14:textId="66BF7DC5" w:rsidR="00EE59D3" w:rsidRDefault="00D035F0">
            <w:r>
              <w:t>1</w:t>
            </w:r>
          </w:p>
        </w:tc>
        <w:tc>
          <w:tcPr>
            <w:tcW w:w="4386" w:type="dxa"/>
          </w:tcPr>
          <w:p w14:paraId="6DC7D517" w14:textId="48DFC92F" w:rsidR="00EE59D3" w:rsidRDefault="00EE59D3">
            <w:r>
              <w:t>Приемка образовательных учреждений к новому учебному году по Перечню документов.</w:t>
            </w:r>
            <w:r w:rsidR="002168D7">
              <w:t xml:space="preserve"> Белоярский район.</w:t>
            </w:r>
          </w:p>
        </w:tc>
        <w:tc>
          <w:tcPr>
            <w:tcW w:w="1132" w:type="dxa"/>
          </w:tcPr>
          <w:p w14:paraId="2646BBE2" w14:textId="319D9181" w:rsidR="00EE59D3" w:rsidRDefault="00EE59D3">
            <w:r>
              <w:t>1, 2, 3 августа</w:t>
            </w:r>
          </w:p>
        </w:tc>
        <w:tc>
          <w:tcPr>
            <w:tcW w:w="1637" w:type="dxa"/>
          </w:tcPr>
          <w:p w14:paraId="02A28F91" w14:textId="3048C9EA" w:rsidR="00EE59D3" w:rsidRDefault="00EE59D3">
            <w:r>
              <w:t>ОУ</w:t>
            </w:r>
          </w:p>
        </w:tc>
        <w:tc>
          <w:tcPr>
            <w:tcW w:w="1641" w:type="dxa"/>
          </w:tcPr>
          <w:p w14:paraId="316A6593" w14:textId="71D02CDB" w:rsidR="00EE59D3" w:rsidRDefault="00EE59D3">
            <w:r>
              <w:t>Галахова Л.А.</w:t>
            </w:r>
          </w:p>
        </w:tc>
      </w:tr>
      <w:tr w:rsidR="005C12EE" w14:paraId="2D644559" w14:textId="77777777" w:rsidTr="00F45BD2">
        <w:tc>
          <w:tcPr>
            <w:tcW w:w="549" w:type="dxa"/>
          </w:tcPr>
          <w:p w14:paraId="55681E0C" w14:textId="5B48E4F4" w:rsidR="00EE59D3" w:rsidRDefault="00D035F0">
            <w:r>
              <w:t>2</w:t>
            </w:r>
          </w:p>
        </w:tc>
        <w:tc>
          <w:tcPr>
            <w:tcW w:w="4386" w:type="dxa"/>
          </w:tcPr>
          <w:p w14:paraId="16558DA0" w14:textId="42C5F376" w:rsidR="00EE59D3" w:rsidRDefault="00EE59D3">
            <w:r>
              <w:t>Направление в санаторий «Юбилейный» на смену с 12 августа.</w:t>
            </w:r>
          </w:p>
        </w:tc>
        <w:tc>
          <w:tcPr>
            <w:tcW w:w="1132" w:type="dxa"/>
          </w:tcPr>
          <w:p w14:paraId="6B26EFBD" w14:textId="35B570CB" w:rsidR="00EE59D3" w:rsidRDefault="00EE59D3">
            <w:r>
              <w:t>До 10 августа</w:t>
            </w:r>
          </w:p>
        </w:tc>
        <w:tc>
          <w:tcPr>
            <w:tcW w:w="1637" w:type="dxa"/>
          </w:tcPr>
          <w:p w14:paraId="4FC823D7" w14:textId="1CC588A2" w:rsidR="00EE59D3" w:rsidRDefault="0003305B">
            <w:r>
              <w:t>ДЮЦ</w:t>
            </w:r>
          </w:p>
        </w:tc>
        <w:tc>
          <w:tcPr>
            <w:tcW w:w="1641" w:type="dxa"/>
          </w:tcPr>
          <w:p w14:paraId="4C13C473" w14:textId="45A6D76A" w:rsidR="00EE59D3" w:rsidRDefault="0090638D">
            <w:r>
              <w:t>Галахова Л.А.</w:t>
            </w:r>
          </w:p>
        </w:tc>
      </w:tr>
      <w:tr w:rsidR="005C12EE" w14:paraId="442F19A2" w14:textId="77777777" w:rsidTr="00F45BD2">
        <w:tc>
          <w:tcPr>
            <w:tcW w:w="549" w:type="dxa"/>
          </w:tcPr>
          <w:p w14:paraId="7AC52B70" w14:textId="16843E2F" w:rsidR="00EE59D3" w:rsidRDefault="00D035F0">
            <w:r>
              <w:t>3</w:t>
            </w:r>
          </w:p>
        </w:tc>
        <w:tc>
          <w:tcPr>
            <w:tcW w:w="4386" w:type="dxa"/>
          </w:tcPr>
          <w:p w14:paraId="79206C28" w14:textId="74741B53" w:rsidR="00EE59D3" w:rsidRDefault="00EE59D3">
            <w:r>
              <w:t xml:space="preserve">Формирование заявок на смену в санатории «Юбилейный» с </w:t>
            </w:r>
            <w:r w:rsidR="003068C1">
              <w:t>20.09.</w:t>
            </w:r>
          </w:p>
        </w:tc>
        <w:tc>
          <w:tcPr>
            <w:tcW w:w="1132" w:type="dxa"/>
          </w:tcPr>
          <w:p w14:paraId="6BE24020" w14:textId="738C5E72" w:rsidR="00EE59D3" w:rsidRDefault="0003305B">
            <w:r>
              <w:t>До 18.09</w:t>
            </w:r>
          </w:p>
        </w:tc>
        <w:tc>
          <w:tcPr>
            <w:tcW w:w="1637" w:type="dxa"/>
          </w:tcPr>
          <w:p w14:paraId="61C306BB" w14:textId="5A8DDF7C" w:rsidR="00EE59D3" w:rsidRDefault="0003305B">
            <w:r>
              <w:t>ДЮЦ</w:t>
            </w:r>
          </w:p>
        </w:tc>
        <w:tc>
          <w:tcPr>
            <w:tcW w:w="1641" w:type="dxa"/>
          </w:tcPr>
          <w:p w14:paraId="11E61E8F" w14:textId="2CA2C810" w:rsidR="00EE59D3" w:rsidRDefault="0090638D">
            <w:r>
              <w:t>Галахова Л.А.</w:t>
            </w:r>
          </w:p>
        </w:tc>
      </w:tr>
      <w:tr w:rsidR="005C12EE" w14:paraId="050D2151" w14:textId="77777777" w:rsidTr="00F45BD2">
        <w:tc>
          <w:tcPr>
            <w:tcW w:w="549" w:type="dxa"/>
          </w:tcPr>
          <w:p w14:paraId="5DF732D8" w14:textId="6A5246DF" w:rsidR="00EE59D3" w:rsidRDefault="00D035F0">
            <w:r>
              <w:t>4</w:t>
            </w:r>
          </w:p>
        </w:tc>
        <w:tc>
          <w:tcPr>
            <w:tcW w:w="4386" w:type="dxa"/>
          </w:tcPr>
          <w:p w14:paraId="6F665DE2" w14:textId="7CA6A741" w:rsidR="00EE59D3" w:rsidRDefault="003068C1">
            <w:r>
              <w:t>Совещание с руководителями ОУ и главными бухгалтерами об увеличении МРОТ и увеличении ФОТ на 4%. Работа с нормативными документами. (По плану работы Управления образования).</w:t>
            </w:r>
          </w:p>
        </w:tc>
        <w:tc>
          <w:tcPr>
            <w:tcW w:w="1132" w:type="dxa"/>
          </w:tcPr>
          <w:p w14:paraId="452CAA00" w14:textId="28463652" w:rsidR="00EE59D3" w:rsidRDefault="003068C1">
            <w:r>
              <w:t>4 августа</w:t>
            </w:r>
          </w:p>
        </w:tc>
        <w:tc>
          <w:tcPr>
            <w:tcW w:w="1637" w:type="dxa"/>
          </w:tcPr>
          <w:p w14:paraId="5D82A86D" w14:textId="78308E10" w:rsidR="00EE59D3" w:rsidRDefault="0003305B">
            <w:r>
              <w:t>РДК</w:t>
            </w:r>
          </w:p>
        </w:tc>
        <w:tc>
          <w:tcPr>
            <w:tcW w:w="1641" w:type="dxa"/>
          </w:tcPr>
          <w:p w14:paraId="7884430C" w14:textId="7BE1DD62" w:rsidR="00EE59D3" w:rsidRDefault="0090638D">
            <w:r>
              <w:t>Галахова Л.А.</w:t>
            </w:r>
          </w:p>
        </w:tc>
      </w:tr>
      <w:tr w:rsidR="005C12EE" w14:paraId="5B0EA99F" w14:textId="77777777" w:rsidTr="00F45BD2">
        <w:tc>
          <w:tcPr>
            <w:tcW w:w="549" w:type="dxa"/>
          </w:tcPr>
          <w:p w14:paraId="63C3E0F0" w14:textId="7175C2E2" w:rsidR="00EE59D3" w:rsidRDefault="00D035F0">
            <w:r>
              <w:t>5</w:t>
            </w:r>
          </w:p>
        </w:tc>
        <w:tc>
          <w:tcPr>
            <w:tcW w:w="4386" w:type="dxa"/>
          </w:tcPr>
          <w:p w14:paraId="6C994016" w14:textId="5BCCFA3E" w:rsidR="00EE59D3" w:rsidRDefault="003068C1">
            <w:r>
              <w:t>День поселка Белоярский и день Белоярского района. Участие в праздничных мероприятиях.</w:t>
            </w:r>
          </w:p>
        </w:tc>
        <w:tc>
          <w:tcPr>
            <w:tcW w:w="1132" w:type="dxa"/>
          </w:tcPr>
          <w:p w14:paraId="4E3C7138" w14:textId="636D14F4" w:rsidR="00EE59D3" w:rsidRDefault="003068C1">
            <w:r>
              <w:t>6 августа</w:t>
            </w:r>
          </w:p>
        </w:tc>
        <w:tc>
          <w:tcPr>
            <w:tcW w:w="1637" w:type="dxa"/>
          </w:tcPr>
          <w:p w14:paraId="7FD05A77" w14:textId="0552BAF4" w:rsidR="00EE59D3" w:rsidRDefault="003068C1">
            <w:r>
              <w:t>П. Белоярский</w:t>
            </w:r>
          </w:p>
        </w:tc>
        <w:tc>
          <w:tcPr>
            <w:tcW w:w="1641" w:type="dxa"/>
          </w:tcPr>
          <w:p w14:paraId="772B815C" w14:textId="285644DC" w:rsidR="00EE59D3" w:rsidRDefault="003068C1">
            <w:r>
              <w:t>Члены ППО</w:t>
            </w:r>
          </w:p>
        </w:tc>
      </w:tr>
      <w:tr w:rsidR="0066355F" w14:paraId="7DA0C461" w14:textId="77777777" w:rsidTr="00F45BD2">
        <w:tc>
          <w:tcPr>
            <w:tcW w:w="549" w:type="dxa"/>
          </w:tcPr>
          <w:p w14:paraId="1F737FD7" w14:textId="4DC24B31" w:rsidR="0066355F" w:rsidRDefault="00D035F0">
            <w:r>
              <w:t>6</w:t>
            </w:r>
          </w:p>
        </w:tc>
        <w:tc>
          <w:tcPr>
            <w:tcW w:w="4386" w:type="dxa"/>
          </w:tcPr>
          <w:p w14:paraId="2CFC1A92" w14:textId="5AFD4CA8" w:rsidR="0066355F" w:rsidRDefault="0066355F">
            <w:r>
              <w:t>Выездной семинар председателей районных профсоюзных организаций.</w:t>
            </w:r>
          </w:p>
        </w:tc>
        <w:tc>
          <w:tcPr>
            <w:tcW w:w="1132" w:type="dxa"/>
          </w:tcPr>
          <w:p w14:paraId="4ABC6F5C" w14:textId="77777777" w:rsidR="0066355F" w:rsidRDefault="0066355F">
            <w:r>
              <w:t>16 августа</w:t>
            </w:r>
          </w:p>
          <w:p w14:paraId="5E94271B" w14:textId="5F8B3BB6" w:rsidR="0003305B" w:rsidRDefault="0003305B">
            <w:r>
              <w:t>11.00</w:t>
            </w:r>
          </w:p>
        </w:tc>
        <w:tc>
          <w:tcPr>
            <w:tcW w:w="1637" w:type="dxa"/>
          </w:tcPr>
          <w:p w14:paraId="74AD2F5E" w14:textId="70D51C8C" w:rsidR="0066355F" w:rsidRDefault="0003305B">
            <w:r>
              <w:t>Екатеринбург</w:t>
            </w:r>
          </w:p>
        </w:tc>
        <w:tc>
          <w:tcPr>
            <w:tcW w:w="1641" w:type="dxa"/>
          </w:tcPr>
          <w:p w14:paraId="32FF0CF4" w14:textId="3D622DF4" w:rsidR="0066355F" w:rsidRDefault="0090638D">
            <w:r>
              <w:t>Галахова Л.А.</w:t>
            </w:r>
          </w:p>
        </w:tc>
      </w:tr>
      <w:tr w:rsidR="005C12EE" w14:paraId="0C6796F5" w14:textId="77777777" w:rsidTr="00F45BD2">
        <w:tc>
          <w:tcPr>
            <w:tcW w:w="549" w:type="dxa"/>
          </w:tcPr>
          <w:p w14:paraId="5C8E14B3" w14:textId="31CB70A4" w:rsidR="00EE59D3" w:rsidRDefault="00D035F0">
            <w:r>
              <w:t>7</w:t>
            </w:r>
          </w:p>
        </w:tc>
        <w:tc>
          <w:tcPr>
            <w:tcW w:w="4386" w:type="dxa"/>
          </w:tcPr>
          <w:p w14:paraId="51BCEBFF" w14:textId="04EC87E8" w:rsidR="00EE59D3" w:rsidRDefault="003068C1">
            <w:r>
              <w:t>Подготовка к августовской конференции.</w:t>
            </w:r>
          </w:p>
        </w:tc>
        <w:tc>
          <w:tcPr>
            <w:tcW w:w="1132" w:type="dxa"/>
          </w:tcPr>
          <w:p w14:paraId="57B66EBA" w14:textId="77777777" w:rsidR="00EE59D3" w:rsidRDefault="00EE59D3"/>
        </w:tc>
        <w:tc>
          <w:tcPr>
            <w:tcW w:w="1637" w:type="dxa"/>
          </w:tcPr>
          <w:p w14:paraId="0CC2AE4A" w14:textId="41F9F645" w:rsidR="00EE59D3" w:rsidRDefault="0003305B">
            <w:r>
              <w:t>ОУ</w:t>
            </w:r>
          </w:p>
        </w:tc>
        <w:tc>
          <w:tcPr>
            <w:tcW w:w="1641" w:type="dxa"/>
          </w:tcPr>
          <w:p w14:paraId="23A502C2" w14:textId="7A89C75F" w:rsidR="00EE59D3" w:rsidRDefault="0090638D">
            <w:r>
              <w:t>Галахова Л.А.</w:t>
            </w:r>
          </w:p>
        </w:tc>
      </w:tr>
      <w:tr w:rsidR="0066355F" w14:paraId="0B8165A5" w14:textId="77777777" w:rsidTr="00F45BD2">
        <w:tc>
          <w:tcPr>
            <w:tcW w:w="549" w:type="dxa"/>
          </w:tcPr>
          <w:p w14:paraId="51AC78AD" w14:textId="64AD1540" w:rsidR="0066355F" w:rsidRDefault="00D035F0">
            <w:r>
              <w:t>8</w:t>
            </w:r>
          </w:p>
        </w:tc>
        <w:tc>
          <w:tcPr>
            <w:tcW w:w="4386" w:type="dxa"/>
          </w:tcPr>
          <w:p w14:paraId="609E7922" w14:textId="358C6716" w:rsidR="0066355F" w:rsidRDefault="0066355F">
            <w:r>
              <w:t>Сбор списков малообеспеченных семей, членов профсоюза для акции «Помоги собрать ребенка в школу».</w:t>
            </w:r>
            <w:r w:rsidR="0003305B">
              <w:t xml:space="preserve"> По форме.</w:t>
            </w:r>
          </w:p>
        </w:tc>
        <w:tc>
          <w:tcPr>
            <w:tcW w:w="1132" w:type="dxa"/>
          </w:tcPr>
          <w:p w14:paraId="3A9A09F5" w14:textId="7CF185B3" w:rsidR="0066355F" w:rsidRDefault="0066355F">
            <w:r>
              <w:t>25 августа</w:t>
            </w:r>
          </w:p>
        </w:tc>
        <w:tc>
          <w:tcPr>
            <w:tcW w:w="1637" w:type="dxa"/>
          </w:tcPr>
          <w:p w14:paraId="427CD877" w14:textId="2E99206C" w:rsidR="0066355F" w:rsidRDefault="0003305B">
            <w:r>
              <w:t>ДЮЦ, электронная почта Галаховой Л.А.</w:t>
            </w:r>
          </w:p>
        </w:tc>
        <w:tc>
          <w:tcPr>
            <w:tcW w:w="1641" w:type="dxa"/>
          </w:tcPr>
          <w:p w14:paraId="4A892C9D" w14:textId="63D31360" w:rsidR="0066355F" w:rsidRDefault="0090638D">
            <w:r>
              <w:t>Председатели ППО</w:t>
            </w:r>
          </w:p>
        </w:tc>
      </w:tr>
      <w:tr w:rsidR="0066355F" w14:paraId="058DAFA0" w14:textId="77777777" w:rsidTr="00F45BD2">
        <w:tc>
          <w:tcPr>
            <w:tcW w:w="549" w:type="dxa"/>
          </w:tcPr>
          <w:p w14:paraId="0F21FF2C" w14:textId="5F1511A3" w:rsidR="0066355F" w:rsidRDefault="00D035F0">
            <w:r>
              <w:t>9</w:t>
            </w:r>
          </w:p>
        </w:tc>
        <w:tc>
          <w:tcPr>
            <w:tcW w:w="4386" w:type="dxa"/>
          </w:tcPr>
          <w:p w14:paraId="2646E8B1" w14:textId="184A9798" w:rsidR="0066355F" w:rsidRDefault="0066355F">
            <w:r>
              <w:t xml:space="preserve">Акция «Помоги собрать ребенка в школу» для  семей членов профсоюза. </w:t>
            </w:r>
          </w:p>
        </w:tc>
        <w:tc>
          <w:tcPr>
            <w:tcW w:w="1132" w:type="dxa"/>
          </w:tcPr>
          <w:p w14:paraId="0959A080" w14:textId="2361CF91" w:rsidR="0066355F" w:rsidRDefault="0066355F">
            <w:r>
              <w:t>С 25 августа по 10 сентября</w:t>
            </w:r>
          </w:p>
        </w:tc>
        <w:tc>
          <w:tcPr>
            <w:tcW w:w="1637" w:type="dxa"/>
          </w:tcPr>
          <w:p w14:paraId="4E6F0BF1" w14:textId="426B0203" w:rsidR="0066355F" w:rsidRDefault="0003305B">
            <w:r>
              <w:t>ОУ</w:t>
            </w:r>
          </w:p>
        </w:tc>
        <w:tc>
          <w:tcPr>
            <w:tcW w:w="1641" w:type="dxa"/>
          </w:tcPr>
          <w:p w14:paraId="1529F44B" w14:textId="4F541C65" w:rsidR="0066355F" w:rsidRDefault="0090638D">
            <w:r>
              <w:t>Председатели ППО</w:t>
            </w:r>
          </w:p>
        </w:tc>
      </w:tr>
      <w:tr w:rsidR="005C12EE" w14:paraId="6BD1A061" w14:textId="77777777" w:rsidTr="00F45BD2">
        <w:tc>
          <w:tcPr>
            <w:tcW w:w="549" w:type="dxa"/>
          </w:tcPr>
          <w:p w14:paraId="7D16FD9B" w14:textId="683D4096" w:rsidR="00EE59D3" w:rsidRDefault="00D035F0">
            <w:r>
              <w:t>10</w:t>
            </w:r>
          </w:p>
        </w:tc>
        <w:tc>
          <w:tcPr>
            <w:tcW w:w="4386" w:type="dxa"/>
          </w:tcPr>
          <w:p w14:paraId="601F92FB" w14:textId="77777777" w:rsidR="00EE59D3" w:rsidRDefault="003068C1">
            <w:r>
              <w:t>Областная августовская конференция.</w:t>
            </w:r>
          </w:p>
          <w:p w14:paraId="760C23E2" w14:textId="196C13B2" w:rsidR="0066355F" w:rsidRDefault="0066355F">
            <w:r>
              <w:t>Прием в члены профсоюза молодых специалистов и вновь пришедших работников ОУ.</w:t>
            </w:r>
          </w:p>
        </w:tc>
        <w:tc>
          <w:tcPr>
            <w:tcW w:w="1132" w:type="dxa"/>
          </w:tcPr>
          <w:p w14:paraId="4AC9899D" w14:textId="5DF036D0" w:rsidR="00EE59D3" w:rsidRDefault="003068C1">
            <w:r>
              <w:t>25, 2</w:t>
            </w:r>
            <w:r w:rsidR="0090638D">
              <w:t>6</w:t>
            </w:r>
            <w:r>
              <w:t xml:space="preserve"> августа</w:t>
            </w:r>
          </w:p>
        </w:tc>
        <w:tc>
          <w:tcPr>
            <w:tcW w:w="1637" w:type="dxa"/>
          </w:tcPr>
          <w:p w14:paraId="30B13742" w14:textId="02C8DDBE" w:rsidR="00EE59D3" w:rsidRDefault="0003305B">
            <w:r>
              <w:t>Г.Екатеринбург</w:t>
            </w:r>
          </w:p>
        </w:tc>
        <w:tc>
          <w:tcPr>
            <w:tcW w:w="1641" w:type="dxa"/>
          </w:tcPr>
          <w:p w14:paraId="19A1B60C" w14:textId="12B290A2" w:rsidR="00EE59D3" w:rsidRDefault="0090638D">
            <w:r>
              <w:t>Галахова Л.А.</w:t>
            </w:r>
          </w:p>
        </w:tc>
      </w:tr>
      <w:tr w:rsidR="0090638D" w14:paraId="587F9690" w14:textId="77777777" w:rsidTr="00F45BD2">
        <w:tc>
          <w:tcPr>
            <w:tcW w:w="549" w:type="dxa"/>
          </w:tcPr>
          <w:p w14:paraId="4256D201" w14:textId="096A4844" w:rsidR="0090638D" w:rsidRDefault="00D035F0">
            <w:r>
              <w:t>11</w:t>
            </w:r>
          </w:p>
        </w:tc>
        <w:tc>
          <w:tcPr>
            <w:tcW w:w="4386" w:type="dxa"/>
          </w:tcPr>
          <w:p w14:paraId="17C34FF9" w14:textId="3D53ADE4" w:rsidR="0090638D" w:rsidRDefault="0090638D">
            <w:r>
              <w:t xml:space="preserve">Выезд </w:t>
            </w:r>
            <w:r w:rsidR="005C12EE">
              <w:t>председателей совета ветеранов в г. Асбест.</w:t>
            </w:r>
          </w:p>
        </w:tc>
        <w:tc>
          <w:tcPr>
            <w:tcW w:w="1132" w:type="dxa"/>
          </w:tcPr>
          <w:p w14:paraId="3ADFD49B" w14:textId="6CD029B7" w:rsidR="0090638D" w:rsidRDefault="005C12EE">
            <w:r>
              <w:t>25 августа</w:t>
            </w:r>
          </w:p>
        </w:tc>
        <w:tc>
          <w:tcPr>
            <w:tcW w:w="1637" w:type="dxa"/>
          </w:tcPr>
          <w:p w14:paraId="37EC0D49" w14:textId="4881E2C7" w:rsidR="0090638D" w:rsidRDefault="005C12EE">
            <w:r>
              <w:t>Асбест</w:t>
            </w:r>
          </w:p>
        </w:tc>
        <w:tc>
          <w:tcPr>
            <w:tcW w:w="1641" w:type="dxa"/>
          </w:tcPr>
          <w:p w14:paraId="75C66E3A" w14:textId="5CA52128" w:rsidR="0090638D" w:rsidRDefault="005C12EE">
            <w:r>
              <w:t>Савина Т.Ф., Кочнева Л.К., Кашина Л.А.</w:t>
            </w:r>
          </w:p>
        </w:tc>
      </w:tr>
      <w:tr w:rsidR="0066355F" w14:paraId="765E1C32" w14:textId="77777777" w:rsidTr="00F45BD2">
        <w:tc>
          <w:tcPr>
            <w:tcW w:w="549" w:type="dxa"/>
          </w:tcPr>
          <w:p w14:paraId="4C54B3D8" w14:textId="6B0AFB90" w:rsidR="0066355F" w:rsidRDefault="00D035F0">
            <w:r>
              <w:t>12</w:t>
            </w:r>
          </w:p>
        </w:tc>
        <w:tc>
          <w:tcPr>
            <w:tcW w:w="4386" w:type="dxa"/>
          </w:tcPr>
          <w:p w14:paraId="68843903" w14:textId="2D7636C3" w:rsidR="0066355F" w:rsidRDefault="0066355F">
            <w:r>
              <w:t>Проведение сбора помощи для жителей Донбасса. Бутилированная вода, продукты питания, вещи в хорошем состоянии.</w:t>
            </w:r>
          </w:p>
        </w:tc>
        <w:tc>
          <w:tcPr>
            <w:tcW w:w="1132" w:type="dxa"/>
          </w:tcPr>
          <w:p w14:paraId="338C163C" w14:textId="38058153" w:rsidR="0066355F" w:rsidRDefault="0066355F">
            <w:r>
              <w:t>26 августа – 30 сентября.</w:t>
            </w:r>
          </w:p>
        </w:tc>
        <w:tc>
          <w:tcPr>
            <w:tcW w:w="1637" w:type="dxa"/>
          </w:tcPr>
          <w:p w14:paraId="203DD616" w14:textId="743378E5" w:rsidR="0066355F" w:rsidRDefault="0003305B">
            <w:r>
              <w:t>ОУ</w:t>
            </w:r>
          </w:p>
        </w:tc>
        <w:tc>
          <w:tcPr>
            <w:tcW w:w="1641" w:type="dxa"/>
          </w:tcPr>
          <w:p w14:paraId="7F4ADF1B" w14:textId="68D222FC" w:rsidR="0066355F" w:rsidRDefault="0090638D">
            <w:r>
              <w:t>Председатели ППО</w:t>
            </w:r>
          </w:p>
        </w:tc>
      </w:tr>
      <w:tr w:rsidR="005C12EE" w14:paraId="6478D765" w14:textId="77777777" w:rsidTr="00F45BD2">
        <w:tc>
          <w:tcPr>
            <w:tcW w:w="549" w:type="dxa"/>
          </w:tcPr>
          <w:p w14:paraId="6402A804" w14:textId="02602A42" w:rsidR="00EE59D3" w:rsidRDefault="00D035F0">
            <w:r>
              <w:t>13</w:t>
            </w:r>
          </w:p>
        </w:tc>
        <w:tc>
          <w:tcPr>
            <w:tcW w:w="4386" w:type="dxa"/>
          </w:tcPr>
          <w:p w14:paraId="54F4882E" w14:textId="174E79D5" w:rsidR="00EE59D3" w:rsidRDefault="003068C1">
            <w:r>
              <w:t>Районная августовская конференция.</w:t>
            </w:r>
            <w:r w:rsidR="0003305B">
              <w:t xml:space="preserve"> По плану работы Управления образования</w:t>
            </w:r>
          </w:p>
        </w:tc>
        <w:tc>
          <w:tcPr>
            <w:tcW w:w="1132" w:type="dxa"/>
          </w:tcPr>
          <w:p w14:paraId="441927AD" w14:textId="02AD9BD7" w:rsidR="00EE59D3" w:rsidRDefault="0066355F">
            <w:r>
              <w:t>29 августа</w:t>
            </w:r>
          </w:p>
        </w:tc>
        <w:tc>
          <w:tcPr>
            <w:tcW w:w="1637" w:type="dxa"/>
          </w:tcPr>
          <w:p w14:paraId="1413DEF5" w14:textId="4F09DA15" w:rsidR="00EE59D3" w:rsidRDefault="0003305B">
            <w:r>
              <w:t>РДК</w:t>
            </w:r>
          </w:p>
        </w:tc>
        <w:tc>
          <w:tcPr>
            <w:tcW w:w="1641" w:type="dxa"/>
          </w:tcPr>
          <w:p w14:paraId="595D1EF1" w14:textId="609504A6" w:rsidR="00EE59D3" w:rsidRDefault="0090638D">
            <w:r>
              <w:t>Председатели ППО</w:t>
            </w:r>
          </w:p>
        </w:tc>
      </w:tr>
      <w:tr w:rsidR="005C12EE" w14:paraId="0D2A7A23" w14:textId="77777777" w:rsidTr="00F45BD2">
        <w:tc>
          <w:tcPr>
            <w:tcW w:w="549" w:type="dxa"/>
          </w:tcPr>
          <w:p w14:paraId="3BAB1D46" w14:textId="7C744903" w:rsidR="005C12EE" w:rsidRDefault="00D035F0">
            <w:r>
              <w:t>14</w:t>
            </w:r>
          </w:p>
        </w:tc>
        <w:tc>
          <w:tcPr>
            <w:tcW w:w="4386" w:type="dxa"/>
          </w:tcPr>
          <w:p w14:paraId="325FCC40" w14:textId="77777777" w:rsidR="005C12EE" w:rsidRDefault="005C12EE">
            <w:r>
              <w:t>Выездной семинар для председателей СМП и наставников .</w:t>
            </w:r>
          </w:p>
          <w:p w14:paraId="2E8EC885" w14:textId="0FAF37C5" w:rsidR="005C12EE" w:rsidRDefault="005C12EE">
            <w:r>
              <w:t>Г. Екатеринбург</w:t>
            </w:r>
          </w:p>
        </w:tc>
        <w:tc>
          <w:tcPr>
            <w:tcW w:w="1132" w:type="dxa"/>
          </w:tcPr>
          <w:p w14:paraId="17047FDB" w14:textId="77777777" w:rsidR="005C12EE" w:rsidRDefault="005C12EE">
            <w:r>
              <w:t>29 августа</w:t>
            </w:r>
          </w:p>
          <w:p w14:paraId="36AF51BC" w14:textId="4A7CDCF9" w:rsidR="005C12EE" w:rsidRDefault="005C12EE">
            <w:r>
              <w:t>10.00</w:t>
            </w:r>
          </w:p>
        </w:tc>
        <w:tc>
          <w:tcPr>
            <w:tcW w:w="1637" w:type="dxa"/>
          </w:tcPr>
          <w:p w14:paraId="1B8718B8" w14:textId="229D34E1" w:rsidR="0003305B" w:rsidRDefault="0003305B">
            <w:r>
              <w:t>Г. Екатеринбург</w:t>
            </w:r>
          </w:p>
          <w:p w14:paraId="7EDF74B5" w14:textId="38A48B77" w:rsidR="005C12EE" w:rsidRDefault="005C12EE">
            <w:r>
              <w:t>К.Либкнехта, 9</w:t>
            </w:r>
          </w:p>
        </w:tc>
        <w:tc>
          <w:tcPr>
            <w:tcW w:w="1641" w:type="dxa"/>
          </w:tcPr>
          <w:p w14:paraId="5D8D34AB" w14:textId="4532B139" w:rsidR="005C12EE" w:rsidRDefault="00CE3BD3">
            <w:r>
              <w:t xml:space="preserve"> Косулинская СОШ № 8</w:t>
            </w:r>
            <w:bookmarkStart w:id="0" w:name="_GoBack"/>
            <w:bookmarkEnd w:id="0"/>
            <w:r w:rsidR="005C12EE">
              <w:t xml:space="preserve"> </w:t>
            </w:r>
          </w:p>
        </w:tc>
      </w:tr>
      <w:tr w:rsidR="005C12EE" w14:paraId="6DF9DACD" w14:textId="77777777" w:rsidTr="00F45BD2">
        <w:tc>
          <w:tcPr>
            <w:tcW w:w="549" w:type="dxa"/>
          </w:tcPr>
          <w:p w14:paraId="0AEC2159" w14:textId="782D90BF" w:rsidR="00EE59D3" w:rsidRDefault="00D035F0">
            <w:r>
              <w:t>15</w:t>
            </w:r>
          </w:p>
        </w:tc>
        <w:tc>
          <w:tcPr>
            <w:tcW w:w="4386" w:type="dxa"/>
          </w:tcPr>
          <w:p w14:paraId="1FC81D24" w14:textId="4785D90C" w:rsidR="00EE59D3" w:rsidRDefault="003068C1">
            <w:r>
              <w:t>Педагогические советы в ОУ.</w:t>
            </w:r>
          </w:p>
        </w:tc>
        <w:tc>
          <w:tcPr>
            <w:tcW w:w="1132" w:type="dxa"/>
          </w:tcPr>
          <w:p w14:paraId="5B129E55" w14:textId="77A60BC9" w:rsidR="00EE59D3" w:rsidRDefault="0066355F">
            <w:r>
              <w:t>30 августа</w:t>
            </w:r>
          </w:p>
        </w:tc>
        <w:tc>
          <w:tcPr>
            <w:tcW w:w="1637" w:type="dxa"/>
          </w:tcPr>
          <w:p w14:paraId="7450FBD1" w14:textId="6769655E" w:rsidR="00EE59D3" w:rsidRDefault="0003305B">
            <w:r>
              <w:t>ОУ</w:t>
            </w:r>
          </w:p>
        </w:tc>
        <w:tc>
          <w:tcPr>
            <w:tcW w:w="1641" w:type="dxa"/>
          </w:tcPr>
          <w:p w14:paraId="61D97211" w14:textId="4FE02BBF" w:rsidR="00EE59D3" w:rsidRDefault="0090638D">
            <w:r>
              <w:t>Председатели ППО</w:t>
            </w:r>
          </w:p>
        </w:tc>
      </w:tr>
      <w:tr w:rsidR="005C12EE" w14:paraId="49CA3166" w14:textId="77777777" w:rsidTr="00F45BD2">
        <w:tc>
          <w:tcPr>
            <w:tcW w:w="549" w:type="dxa"/>
          </w:tcPr>
          <w:p w14:paraId="254BE881" w14:textId="142EF9FC" w:rsidR="00EE59D3" w:rsidRDefault="00D035F0">
            <w:r>
              <w:t>16</w:t>
            </w:r>
          </w:p>
        </w:tc>
        <w:tc>
          <w:tcPr>
            <w:tcW w:w="4386" w:type="dxa"/>
          </w:tcPr>
          <w:p w14:paraId="6C23646B" w14:textId="0C4B778D" w:rsidR="00EE59D3" w:rsidRDefault="003068C1">
            <w:r>
              <w:t>Подготовка к 1 сентября, Дню Знаний.</w:t>
            </w:r>
          </w:p>
        </w:tc>
        <w:tc>
          <w:tcPr>
            <w:tcW w:w="1132" w:type="dxa"/>
          </w:tcPr>
          <w:p w14:paraId="24D0489F" w14:textId="707DC005" w:rsidR="00EE59D3" w:rsidRDefault="0066355F">
            <w:r>
              <w:t>31 августа</w:t>
            </w:r>
          </w:p>
        </w:tc>
        <w:tc>
          <w:tcPr>
            <w:tcW w:w="1637" w:type="dxa"/>
          </w:tcPr>
          <w:p w14:paraId="657EB707" w14:textId="512E2B6A" w:rsidR="00EE59D3" w:rsidRDefault="0003305B">
            <w:r>
              <w:t>ОУ</w:t>
            </w:r>
          </w:p>
        </w:tc>
        <w:tc>
          <w:tcPr>
            <w:tcW w:w="1641" w:type="dxa"/>
          </w:tcPr>
          <w:p w14:paraId="49407B62" w14:textId="65FB1740" w:rsidR="00EE59D3" w:rsidRDefault="0090638D">
            <w:r>
              <w:t>Председатели ППО</w:t>
            </w:r>
          </w:p>
        </w:tc>
      </w:tr>
      <w:tr w:rsidR="0003305B" w14:paraId="6D27EC0C" w14:textId="77777777" w:rsidTr="00F45BD2">
        <w:tc>
          <w:tcPr>
            <w:tcW w:w="549" w:type="dxa"/>
          </w:tcPr>
          <w:p w14:paraId="242934C1" w14:textId="4902857F" w:rsidR="0003305B" w:rsidRDefault="00D035F0">
            <w:r>
              <w:lastRenderedPageBreak/>
              <w:t>17</w:t>
            </w:r>
          </w:p>
        </w:tc>
        <w:tc>
          <w:tcPr>
            <w:tcW w:w="4386" w:type="dxa"/>
          </w:tcPr>
          <w:p w14:paraId="5BD987A2" w14:textId="6641C85D" w:rsidR="0003305B" w:rsidRDefault="0003305B">
            <w:r>
              <w:t>Составление списков молодых педагогов стаж до 8 лет. По форме.</w:t>
            </w:r>
          </w:p>
        </w:tc>
        <w:tc>
          <w:tcPr>
            <w:tcW w:w="1132" w:type="dxa"/>
          </w:tcPr>
          <w:p w14:paraId="4335428B" w14:textId="200FFA05" w:rsidR="0003305B" w:rsidRDefault="0003305B">
            <w:r>
              <w:t xml:space="preserve">До 1 сентября. </w:t>
            </w:r>
          </w:p>
        </w:tc>
        <w:tc>
          <w:tcPr>
            <w:tcW w:w="1637" w:type="dxa"/>
          </w:tcPr>
          <w:p w14:paraId="6D46AF87" w14:textId="5AC35F69" w:rsidR="0003305B" w:rsidRDefault="00F45BD2">
            <w:r>
              <w:t>ОУ</w:t>
            </w:r>
          </w:p>
        </w:tc>
        <w:tc>
          <w:tcPr>
            <w:tcW w:w="1641" w:type="dxa"/>
          </w:tcPr>
          <w:p w14:paraId="4BC8B080" w14:textId="321C6795" w:rsidR="0003305B" w:rsidRDefault="00F45BD2">
            <w:r>
              <w:t>Председатели ППО</w:t>
            </w:r>
          </w:p>
        </w:tc>
      </w:tr>
      <w:tr w:rsidR="0066355F" w14:paraId="1EAE1927" w14:textId="77777777" w:rsidTr="00F45BD2">
        <w:tc>
          <w:tcPr>
            <w:tcW w:w="549" w:type="dxa"/>
          </w:tcPr>
          <w:p w14:paraId="7F6F9868" w14:textId="1BB74E3A" w:rsidR="0066355F" w:rsidRDefault="00D035F0">
            <w:r>
              <w:t>18</w:t>
            </w:r>
          </w:p>
        </w:tc>
        <w:tc>
          <w:tcPr>
            <w:tcW w:w="4386" w:type="dxa"/>
          </w:tcPr>
          <w:p w14:paraId="7736C630" w14:textId="6938E74E" w:rsidR="0066355F" w:rsidRDefault="0066355F">
            <w:r>
              <w:t>Корректировка списков членов профсоюза для АИС. Заполнение формы АИС каждым председателем ППО до 15 сентября.</w:t>
            </w:r>
          </w:p>
        </w:tc>
        <w:tc>
          <w:tcPr>
            <w:tcW w:w="1132" w:type="dxa"/>
          </w:tcPr>
          <w:p w14:paraId="0B5E1BBF" w14:textId="2C122679" w:rsidR="0066355F" w:rsidRDefault="0090638D">
            <w:r>
              <w:t>29 августа – 15 сентября.</w:t>
            </w:r>
          </w:p>
        </w:tc>
        <w:tc>
          <w:tcPr>
            <w:tcW w:w="1637" w:type="dxa"/>
          </w:tcPr>
          <w:p w14:paraId="345B2F0D" w14:textId="3042CEC2" w:rsidR="0066355F" w:rsidRDefault="00F45BD2">
            <w:r>
              <w:t>ОУ</w:t>
            </w:r>
          </w:p>
        </w:tc>
        <w:tc>
          <w:tcPr>
            <w:tcW w:w="1641" w:type="dxa"/>
          </w:tcPr>
          <w:p w14:paraId="2928D633" w14:textId="6CB7DC6C" w:rsidR="0066355F" w:rsidRDefault="0090638D">
            <w:r>
              <w:t>Председатели ППО</w:t>
            </w:r>
          </w:p>
        </w:tc>
      </w:tr>
      <w:tr w:rsidR="00F45BD2" w14:paraId="6D90DDD7" w14:textId="77777777" w:rsidTr="00F45BD2">
        <w:tc>
          <w:tcPr>
            <w:tcW w:w="549" w:type="dxa"/>
          </w:tcPr>
          <w:p w14:paraId="25EB80AE" w14:textId="6ACDECAC" w:rsidR="00F45BD2" w:rsidRDefault="00D035F0" w:rsidP="00F45BD2">
            <w:r>
              <w:t>19</w:t>
            </w:r>
          </w:p>
        </w:tc>
        <w:tc>
          <w:tcPr>
            <w:tcW w:w="4386" w:type="dxa"/>
          </w:tcPr>
          <w:p w14:paraId="56B46029" w14:textId="5CAAF9C5" w:rsidR="00F45BD2" w:rsidRDefault="00F45BD2" w:rsidP="00F45BD2">
            <w:r>
              <w:t>Работа с сайтом ОУ.</w:t>
            </w:r>
          </w:p>
        </w:tc>
        <w:tc>
          <w:tcPr>
            <w:tcW w:w="1132" w:type="dxa"/>
          </w:tcPr>
          <w:p w14:paraId="60D9F3A3" w14:textId="5521EFE9" w:rsidR="00F45BD2" w:rsidRDefault="00F45BD2" w:rsidP="00F45BD2">
            <w:r>
              <w:t>август</w:t>
            </w:r>
          </w:p>
        </w:tc>
        <w:tc>
          <w:tcPr>
            <w:tcW w:w="1637" w:type="dxa"/>
          </w:tcPr>
          <w:p w14:paraId="24649FE4" w14:textId="2604F043" w:rsidR="00F45BD2" w:rsidRDefault="00F45BD2" w:rsidP="00F45BD2">
            <w:r w:rsidRPr="005D188D">
              <w:t>ОУ</w:t>
            </w:r>
          </w:p>
        </w:tc>
        <w:tc>
          <w:tcPr>
            <w:tcW w:w="1641" w:type="dxa"/>
          </w:tcPr>
          <w:p w14:paraId="4356A1FA" w14:textId="27277C41" w:rsidR="00F45BD2" w:rsidRDefault="00F45BD2" w:rsidP="00F45BD2">
            <w:r>
              <w:t>Председатели ППО</w:t>
            </w:r>
          </w:p>
        </w:tc>
      </w:tr>
      <w:tr w:rsidR="00F45BD2" w14:paraId="0C7163C7" w14:textId="77777777" w:rsidTr="00F45BD2">
        <w:tc>
          <w:tcPr>
            <w:tcW w:w="549" w:type="dxa"/>
          </w:tcPr>
          <w:p w14:paraId="7F7B1EC6" w14:textId="30774C84" w:rsidR="00F45BD2" w:rsidRDefault="00D035F0" w:rsidP="00F45BD2">
            <w:r>
              <w:t>20</w:t>
            </w:r>
          </w:p>
        </w:tc>
        <w:tc>
          <w:tcPr>
            <w:tcW w:w="4386" w:type="dxa"/>
          </w:tcPr>
          <w:p w14:paraId="31589967" w14:textId="2F27F0CE" w:rsidR="00F45BD2" w:rsidRDefault="00F45BD2" w:rsidP="00F45BD2">
            <w:r>
              <w:t>Проведение профсоюзных собраний.</w:t>
            </w:r>
          </w:p>
        </w:tc>
        <w:tc>
          <w:tcPr>
            <w:tcW w:w="1132" w:type="dxa"/>
          </w:tcPr>
          <w:p w14:paraId="2F01DE8F" w14:textId="4C4320D4" w:rsidR="00F45BD2" w:rsidRDefault="00F45BD2" w:rsidP="00F45BD2">
            <w:r>
              <w:t>Август, сентябрь</w:t>
            </w:r>
          </w:p>
        </w:tc>
        <w:tc>
          <w:tcPr>
            <w:tcW w:w="1637" w:type="dxa"/>
          </w:tcPr>
          <w:p w14:paraId="75C3DB21" w14:textId="26820B6A" w:rsidR="00F45BD2" w:rsidRDefault="00F45BD2" w:rsidP="00F45BD2">
            <w:r w:rsidRPr="005D188D">
              <w:t>ОУ</w:t>
            </w:r>
          </w:p>
        </w:tc>
        <w:tc>
          <w:tcPr>
            <w:tcW w:w="1641" w:type="dxa"/>
          </w:tcPr>
          <w:p w14:paraId="75BA7041" w14:textId="4B37482A" w:rsidR="00F45BD2" w:rsidRDefault="00F45BD2" w:rsidP="00F45BD2">
            <w:r>
              <w:t>Председатели ППО</w:t>
            </w:r>
          </w:p>
        </w:tc>
      </w:tr>
      <w:tr w:rsidR="00F45BD2" w14:paraId="5E875CA9" w14:textId="77777777" w:rsidTr="00F45BD2">
        <w:tc>
          <w:tcPr>
            <w:tcW w:w="549" w:type="dxa"/>
          </w:tcPr>
          <w:p w14:paraId="10175D40" w14:textId="2136F77E" w:rsidR="00F45BD2" w:rsidRDefault="00D035F0" w:rsidP="00F45BD2">
            <w:r>
              <w:t>21</w:t>
            </w:r>
          </w:p>
        </w:tc>
        <w:tc>
          <w:tcPr>
            <w:tcW w:w="4386" w:type="dxa"/>
          </w:tcPr>
          <w:p w14:paraId="6B611BE4" w14:textId="59DC3635" w:rsidR="00F45BD2" w:rsidRDefault="00F45BD2" w:rsidP="00F45BD2">
            <w:r>
              <w:t>Подготовка к «Граням таланта»</w:t>
            </w:r>
          </w:p>
        </w:tc>
        <w:tc>
          <w:tcPr>
            <w:tcW w:w="1132" w:type="dxa"/>
          </w:tcPr>
          <w:p w14:paraId="0777EA26" w14:textId="509AF769" w:rsidR="00F45BD2" w:rsidRDefault="00F45BD2" w:rsidP="00F45BD2">
            <w:r>
              <w:t>Август, сентябрь</w:t>
            </w:r>
          </w:p>
        </w:tc>
        <w:tc>
          <w:tcPr>
            <w:tcW w:w="1637" w:type="dxa"/>
          </w:tcPr>
          <w:p w14:paraId="1E5E7213" w14:textId="65FCA983" w:rsidR="00F45BD2" w:rsidRDefault="00F45BD2" w:rsidP="00F45BD2">
            <w:r w:rsidRPr="005D188D">
              <w:t>ОУ</w:t>
            </w:r>
          </w:p>
        </w:tc>
        <w:tc>
          <w:tcPr>
            <w:tcW w:w="1641" w:type="dxa"/>
          </w:tcPr>
          <w:p w14:paraId="284AF435" w14:textId="06BE8D35" w:rsidR="00F45BD2" w:rsidRDefault="00F45BD2" w:rsidP="00F45BD2">
            <w:r>
              <w:t>Председатели ППО</w:t>
            </w:r>
          </w:p>
        </w:tc>
      </w:tr>
      <w:tr w:rsidR="00D035F0" w14:paraId="020CDDD5" w14:textId="77777777" w:rsidTr="00F45BD2">
        <w:tc>
          <w:tcPr>
            <w:tcW w:w="549" w:type="dxa"/>
          </w:tcPr>
          <w:p w14:paraId="79E94005" w14:textId="055D060F" w:rsidR="00D035F0" w:rsidRDefault="00D035F0" w:rsidP="00F45BD2">
            <w:r>
              <w:t>22</w:t>
            </w:r>
          </w:p>
        </w:tc>
        <w:tc>
          <w:tcPr>
            <w:tcW w:w="4386" w:type="dxa"/>
          </w:tcPr>
          <w:p w14:paraId="0449EC17" w14:textId="3438AD65" w:rsidR="00D035F0" w:rsidRDefault="00D035F0" w:rsidP="00F45BD2">
            <w:r>
              <w:t>Работа с нормативными документами.</w:t>
            </w:r>
          </w:p>
        </w:tc>
        <w:tc>
          <w:tcPr>
            <w:tcW w:w="1132" w:type="dxa"/>
          </w:tcPr>
          <w:p w14:paraId="22F2F3F7" w14:textId="3262BC12" w:rsidR="00D035F0" w:rsidRDefault="00D035F0" w:rsidP="00F45BD2">
            <w:r>
              <w:t>В течение месяца</w:t>
            </w:r>
          </w:p>
        </w:tc>
        <w:tc>
          <w:tcPr>
            <w:tcW w:w="1637" w:type="dxa"/>
          </w:tcPr>
          <w:p w14:paraId="5D861AC1" w14:textId="74990CE7" w:rsidR="00D035F0" w:rsidRPr="005D188D" w:rsidRDefault="00D035F0" w:rsidP="00F45BD2">
            <w:r>
              <w:t>ОУ</w:t>
            </w:r>
          </w:p>
        </w:tc>
        <w:tc>
          <w:tcPr>
            <w:tcW w:w="1641" w:type="dxa"/>
          </w:tcPr>
          <w:p w14:paraId="7CBD37A6" w14:textId="32D64B9F" w:rsidR="00D035F0" w:rsidRDefault="00D035F0" w:rsidP="00F45BD2">
            <w:r>
              <w:t>Председатели ППО</w:t>
            </w:r>
          </w:p>
        </w:tc>
      </w:tr>
    </w:tbl>
    <w:p w14:paraId="5364EFE6" w14:textId="025C4E69" w:rsidR="00EE59D3" w:rsidRDefault="00EE59D3"/>
    <w:p w14:paraId="2A38D2F6" w14:textId="6101DF6A" w:rsidR="00E25921" w:rsidRDefault="00E25921"/>
    <w:p w14:paraId="1FE4D142" w14:textId="7BCC1FA4" w:rsidR="00E25921" w:rsidRDefault="00E25921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  <w:t>Л.Галахова</w:t>
      </w:r>
    </w:p>
    <w:p w14:paraId="60E6BE34" w14:textId="2202FD55" w:rsidR="00E25921" w:rsidRDefault="00E25921">
      <w:r>
        <w:t>04.08.2022</w:t>
      </w:r>
    </w:p>
    <w:sectPr w:rsidR="00E2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F1"/>
    <w:rsid w:val="0003305B"/>
    <w:rsid w:val="002168D7"/>
    <w:rsid w:val="003068C1"/>
    <w:rsid w:val="004E505E"/>
    <w:rsid w:val="005C12EE"/>
    <w:rsid w:val="0066355F"/>
    <w:rsid w:val="006701DE"/>
    <w:rsid w:val="0090638D"/>
    <w:rsid w:val="00C24BA9"/>
    <w:rsid w:val="00CB4E94"/>
    <w:rsid w:val="00CE3BD3"/>
    <w:rsid w:val="00D035F0"/>
    <w:rsid w:val="00DA0C85"/>
    <w:rsid w:val="00E25921"/>
    <w:rsid w:val="00EE59D3"/>
    <w:rsid w:val="00F45BD2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6696"/>
  <w15:chartTrackingRefBased/>
  <w15:docId w15:val="{9CCE8312-431D-4D84-A232-F95EB860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15</cp:revision>
  <dcterms:created xsi:type="dcterms:W3CDTF">2022-08-05T01:51:00Z</dcterms:created>
  <dcterms:modified xsi:type="dcterms:W3CDTF">2022-08-05T02:57:00Z</dcterms:modified>
</cp:coreProperties>
</file>