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C6" w:rsidRDefault="000458C6" w:rsidP="00045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458C6" w:rsidRDefault="000458C6" w:rsidP="00045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«Белоярская средняя общеобразовательная школа № 14»</w:t>
      </w:r>
    </w:p>
    <w:p w:rsidR="000458C6" w:rsidRDefault="000458C6" w:rsidP="00045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(МБОУ «Белоярская СОШ № 14»)</w:t>
      </w:r>
    </w:p>
    <w:p w:rsidR="005355E1" w:rsidRDefault="005355E1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5355E1" w:rsidRDefault="005355E1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5355E1" w:rsidRDefault="005355E1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5355E1" w:rsidRDefault="005355E1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5355E1" w:rsidRDefault="005355E1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5355E1" w:rsidRDefault="005355E1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5355E1" w:rsidRDefault="005355E1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1B22F0" w:rsidRPr="000458C6" w:rsidRDefault="001B22F0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</w:pPr>
      <w:r w:rsidRPr="000458C6"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  <w:t>План</w:t>
      </w:r>
    </w:p>
    <w:p w:rsidR="000458C6" w:rsidRDefault="001B22F0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</w:pPr>
      <w:r w:rsidRPr="000458C6"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  <w:t>работы с      родителями</w:t>
      </w:r>
      <w:r w:rsidR="000458C6"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  <w:t xml:space="preserve"> в структурном подразделении</w:t>
      </w:r>
    </w:p>
    <w:p w:rsidR="001B22F0" w:rsidRP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  <w:t xml:space="preserve"> «Детский сад»</w:t>
      </w:r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0458C6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0458C6" w:rsidRPr="001B22F0" w:rsidRDefault="000458C6" w:rsidP="005355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</w:p>
    <w:p w:rsidR="005355E1" w:rsidRDefault="000458C6" w:rsidP="005355E1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п.Гагарский</w:t>
      </w:r>
      <w:proofErr w:type="spellEnd"/>
      <w:r w:rsidR="005355E1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br w:type="page"/>
      </w:r>
    </w:p>
    <w:p w:rsidR="001B22F0" w:rsidRPr="001B22F0" w:rsidRDefault="001B22F0" w:rsidP="005355E1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1B22F0" w:rsidTr="001B22F0">
        <w:tc>
          <w:tcPr>
            <w:tcW w:w="2235" w:type="dxa"/>
          </w:tcPr>
          <w:p w:rsidR="001B22F0" w:rsidRPr="005355E1" w:rsidRDefault="001B22F0" w:rsidP="00D1225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336" w:type="dxa"/>
          </w:tcPr>
          <w:p w:rsidR="001B22F0" w:rsidRPr="005355E1" w:rsidRDefault="001B22F0" w:rsidP="00D1225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1B22F0" w:rsidTr="001B22F0">
        <w:tc>
          <w:tcPr>
            <w:tcW w:w="2235" w:type="dxa"/>
          </w:tcPr>
          <w:p w:rsidR="001B22F0" w:rsidRPr="005355E1" w:rsidRDefault="001B22F0" w:rsidP="001B22F0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355E1">
              <w:rPr>
                <w:rFonts w:ascii="Times New Roman" w:hAnsi="Times New Roman" w:cs="Times New Roman"/>
                <w:i/>
                <w:sz w:val="40"/>
                <w:szCs w:val="40"/>
              </w:rPr>
              <w:t>Сентябрь</w:t>
            </w:r>
          </w:p>
        </w:tc>
        <w:tc>
          <w:tcPr>
            <w:tcW w:w="7336" w:type="dxa"/>
          </w:tcPr>
          <w:p w:rsidR="001B22F0" w:rsidRPr="005355E1" w:rsidRDefault="001B22F0" w:rsidP="001B22F0">
            <w:pPr>
              <w:numPr>
                <w:ilvl w:val="0"/>
                <w:numId w:val="1"/>
              </w:numPr>
              <w:tabs>
                <w:tab w:val="clear" w:pos="720"/>
                <w:tab w:val="num" w:pos="33"/>
              </w:tabs>
              <w:spacing w:before="30" w:after="30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Сбор информации о семьях воспитанников. </w:t>
            </w:r>
          </w:p>
          <w:p w:rsidR="001B22F0" w:rsidRPr="005355E1" w:rsidRDefault="001B22F0" w:rsidP="001B22F0">
            <w:pPr>
              <w:numPr>
                <w:ilvl w:val="0"/>
                <w:numId w:val="1"/>
              </w:numPr>
              <w:tabs>
                <w:tab w:val="clear" w:pos="720"/>
                <w:tab w:val="num" w:pos="33"/>
              </w:tabs>
              <w:spacing w:before="30" w:after="30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родителями вновь поступающих детей.</w:t>
            </w:r>
          </w:p>
          <w:p w:rsidR="001B22F0" w:rsidRPr="005355E1" w:rsidRDefault="001B22F0" w:rsidP="001B22F0">
            <w:pPr>
              <w:numPr>
                <w:ilvl w:val="0"/>
                <w:numId w:val="1"/>
              </w:numPr>
              <w:tabs>
                <w:tab w:val="clear" w:pos="720"/>
                <w:tab w:val="num" w:pos="33"/>
              </w:tabs>
              <w:spacing w:before="30" w:after="30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проведении осенней выставки поделок.</w:t>
            </w:r>
          </w:p>
          <w:p w:rsidR="001B22F0" w:rsidRPr="005355E1" w:rsidRDefault="001B22F0" w:rsidP="001B22F0">
            <w:pPr>
              <w:numPr>
                <w:ilvl w:val="0"/>
                <w:numId w:val="1"/>
              </w:numPr>
              <w:tabs>
                <w:tab w:val="clear" w:pos="720"/>
                <w:tab w:val="num" w:pos="33"/>
              </w:tabs>
              <w:spacing w:before="30" w:after="30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собрание.</w:t>
            </w:r>
          </w:p>
        </w:tc>
      </w:tr>
      <w:tr w:rsidR="001B22F0" w:rsidTr="001B22F0">
        <w:tc>
          <w:tcPr>
            <w:tcW w:w="2235" w:type="dxa"/>
          </w:tcPr>
          <w:p w:rsidR="001B22F0" w:rsidRPr="005355E1" w:rsidRDefault="001B22F0" w:rsidP="001B22F0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355E1">
              <w:rPr>
                <w:rFonts w:ascii="Times New Roman" w:hAnsi="Times New Roman" w:cs="Times New Roman"/>
                <w:i/>
                <w:sz w:val="40"/>
                <w:szCs w:val="40"/>
              </w:rPr>
              <w:t>Октябрь</w:t>
            </w:r>
          </w:p>
        </w:tc>
        <w:tc>
          <w:tcPr>
            <w:tcW w:w="7336" w:type="dxa"/>
          </w:tcPr>
          <w:p w:rsidR="001B22F0" w:rsidRPr="005355E1" w:rsidRDefault="001B22F0" w:rsidP="001B22F0">
            <w:pPr>
              <w:numPr>
                <w:ilvl w:val="0"/>
                <w:numId w:val="2"/>
              </w:numPr>
              <w:tabs>
                <w:tab w:val="clear" w:pos="720"/>
                <w:tab w:val="num" w:pos="33"/>
              </w:tabs>
              <w:spacing w:before="30" w:after="30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родителями о необходимости проводить вакцинацию против гриппа и ОРВИ.</w:t>
            </w:r>
          </w:p>
          <w:p w:rsidR="001B22F0" w:rsidRPr="005355E1" w:rsidRDefault="001B22F0" w:rsidP="001B22F0">
            <w:pPr>
              <w:numPr>
                <w:ilvl w:val="0"/>
                <w:numId w:val="3"/>
              </w:numPr>
              <w:tabs>
                <w:tab w:val="num" w:pos="33"/>
              </w:tabs>
              <w:spacing w:before="30" w:after="30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родителями по возникшим вопросам.</w:t>
            </w:r>
          </w:p>
        </w:tc>
      </w:tr>
      <w:tr w:rsidR="001B22F0" w:rsidTr="001B22F0">
        <w:tc>
          <w:tcPr>
            <w:tcW w:w="2235" w:type="dxa"/>
          </w:tcPr>
          <w:p w:rsidR="001B22F0" w:rsidRPr="005355E1" w:rsidRDefault="001B22F0" w:rsidP="001B22F0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355E1">
              <w:rPr>
                <w:rFonts w:ascii="Times New Roman" w:hAnsi="Times New Roman" w:cs="Times New Roman"/>
                <w:i/>
                <w:sz w:val="40"/>
                <w:szCs w:val="40"/>
              </w:rPr>
              <w:t>Ноябрь</w:t>
            </w:r>
          </w:p>
        </w:tc>
        <w:tc>
          <w:tcPr>
            <w:tcW w:w="7336" w:type="dxa"/>
          </w:tcPr>
          <w:p w:rsidR="001B22F0" w:rsidRPr="005355E1" w:rsidRDefault="001B22F0" w:rsidP="001B22F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о развитии мелкой моторики детей  в     домашних условиях.</w:t>
            </w:r>
          </w:p>
          <w:p w:rsidR="001B22F0" w:rsidRPr="005355E1" w:rsidRDefault="001B22F0" w:rsidP="001B22F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о чтении сказок детям дома.</w:t>
            </w:r>
          </w:p>
          <w:p w:rsidR="001B22F0" w:rsidRPr="005355E1" w:rsidRDefault="001B22F0" w:rsidP="001B22F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о питании детей в холодный период.</w:t>
            </w:r>
          </w:p>
          <w:p w:rsidR="001B22F0" w:rsidRPr="005355E1" w:rsidRDefault="001B22F0" w:rsidP="001B22F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ко Дню Матери.</w:t>
            </w:r>
          </w:p>
          <w:p w:rsidR="001B22F0" w:rsidRPr="005355E1" w:rsidRDefault="001B22F0" w:rsidP="001B22F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– передвижка.</w:t>
            </w:r>
            <w:r w:rsidRPr="0053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«Нашим дорогим мамам посвящается!».</w:t>
            </w:r>
          </w:p>
          <w:p w:rsidR="001B22F0" w:rsidRPr="005355E1" w:rsidRDefault="001B22F0" w:rsidP="001B22F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«Гигиенические навыки и закаливание».</w:t>
            </w:r>
          </w:p>
          <w:p w:rsidR="001B22F0" w:rsidRPr="005355E1" w:rsidRDefault="001B22F0" w:rsidP="001B22F0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изготовлению кормушек для птиц.</w:t>
            </w:r>
          </w:p>
          <w:p w:rsidR="001B22F0" w:rsidRPr="005355E1" w:rsidRDefault="001B22F0" w:rsidP="001B22F0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родителями по возникшим вопросам.</w:t>
            </w:r>
          </w:p>
          <w:p w:rsidR="001B22F0" w:rsidRPr="005355E1" w:rsidRDefault="001B22F0" w:rsidP="001B22F0">
            <w:pPr>
              <w:tabs>
                <w:tab w:val="num" w:pos="33"/>
                <w:tab w:val="num" w:pos="317"/>
              </w:tabs>
              <w:ind w:left="3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B22F0" w:rsidTr="001B22F0">
        <w:tc>
          <w:tcPr>
            <w:tcW w:w="2235" w:type="dxa"/>
          </w:tcPr>
          <w:p w:rsidR="001B22F0" w:rsidRPr="005355E1" w:rsidRDefault="001B22F0" w:rsidP="001B22F0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355E1">
              <w:rPr>
                <w:rFonts w:ascii="Times New Roman" w:hAnsi="Times New Roman" w:cs="Times New Roman"/>
                <w:i/>
                <w:sz w:val="40"/>
                <w:szCs w:val="40"/>
              </w:rPr>
              <w:t>Декабрь</w:t>
            </w:r>
          </w:p>
        </w:tc>
        <w:tc>
          <w:tcPr>
            <w:tcW w:w="7336" w:type="dxa"/>
          </w:tcPr>
          <w:p w:rsidR="00777E66" w:rsidRPr="005355E1" w:rsidRDefault="00777E66" w:rsidP="00777E66">
            <w:pPr>
              <w:numPr>
                <w:ilvl w:val="0"/>
                <w:numId w:val="6"/>
              </w:numPr>
              <w:tabs>
                <w:tab w:val="clear" w:pos="720"/>
                <w:tab w:val="num" w:pos="33"/>
                <w:tab w:val="left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Анкета «Закаливание детей дома».</w:t>
            </w:r>
          </w:p>
          <w:p w:rsidR="00777E66" w:rsidRPr="005355E1" w:rsidRDefault="00777E66" w:rsidP="00777E66">
            <w:pPr>
              <w:numPr>
                <w:ilvl w:val="0"/>
                <w:numId w:val="6"/>
              </w:numPr>
              <w:tabs>
                <w:tab w:val="clear" w:pos="720"/>
                <w:tab w:val="num" w:pos="33"/>
                <w:tab w:val="left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«Правильно одевайте детей».</w:t>
            </w:r>
          </w:p>
          <w:p w:rsidR="00777E66" w:rsidRPr="005355E1" w:rsidRDefault="00777E66" w:rsidP="00777E66">
            <w:pPr>
              <w:numPr>
                <w:ilvl w:val="0"/>
                <w:numId w:val="6"/>
              </w:numPr>
              <w:tabs>
                <w:tab w:val="clear" w:pos="720"/>
                <w:tab w:val="num" w:pos="33"/>
                <w:tab w:val="left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– передвижка «Зимние игры и развлечения».</w:t>
            </w:r>
          </w:p>
          <w:p w:rsidR="00777E66" w:rsidRPr="005355E1" w:rsidRDefault="00777E66" w:rsidP="00777E66">
            <w:pPr>
              <w:numPr>
                <w:ilvl w:val="0"/>
                <w:numId w:val="6"/>
              </w:numPr>
              <w:tabs>
                <w:tab w:val="clear" w:pos="720"/>
                <w:tab w:val="num" w:pos="33"/>
                <w:tab w:val="left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акции для родителей и детей «Помогите птицам зимой!».</w:t>
            </w:r>
          </w:p>
          <w:p w:rsidR="00777E66" w:rsidRPr="005355E1" w:rsidRDefault="00777E66" w:rsidP="00777E66">
            <w:pPr>
              <w:numPr>
                <w:ilvl w:val="0"/>
                <w:numId w:val="7"/>
              </w:numPr>
              <w:tabs>
                <w:tab w:val="clear" w:pos="720"/>
                <w:tab w:val="num" w:pos="33"/>
                <w:tab w:val="left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украшению участка снежными постройками, гирляндами и игрушками, сделанными своими руками из бросового материала.</w:t>
            </w:r>
          </w:p>
          <w:p w:rsidR="00777E66" w:rsidRPr="005355E1" w:rsidRDefault="00777E66" w:rsidP="00777E66">
            <w:pPr>
              <w:numPr>
                <w:ilvl w:val="0"/>
                <w:numId w:val="7"/>
              </w:numPr>
              <w:tabs>
                <w:tab w:val="clear" w:pos="720"/>
                <w:tab w:val="num" w:pos="33"/>
                <w:tab w:val="left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совместному украшению группы к празднику, изготовлению костюмов, новогодних подарков. </w:t>
            </w:r>
          </w:p>
          <w:p w:rsidR="00777E66" w:rsidRPr="005355E1" w:rsidRDefault="00777E66" w:rsidP="00777E66">
            <w:pPr>
              <w:numPr>
                <w:ilvl w:val="0"/>
                <w:numId w:val="7"/>
              </w:numPr>
              <w:tabs>
                <w:tab w:val="clear" w:pos="720"/>
                <w:tab w:val="num" w:pos="33"/>
                <w:tab w:val="left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Новогоднее поздравление для родителей.</w:t>
            </w:r>
          </w:p>
          <w:p w:rsidR="00777E66" w:rsidRPr="005355E1" w:rsidRDefault="00777E66" w:rsidP="00777E66">
            <w:pPr>
              <w:numPr>
                <w:ilvl w:val="0"/>
                <w:numId w:val="7"/>
              </w:numPr>
              <w:tabs>
                <w:tab w:val="clear" w:pos="720"/>
                <w:tab w:val="num" w:pos="33"/>
                <w:tab w:val="left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тему: «Как провести праздник дома».</w:t>
            </w:r>
          </w:p>
          <w:p w:rsidR="00777E66" w:rsidRPr="005355E1" w:rsidRDefault="00777E66" w:rsidP="00777E66">
            <w:pPr>
              <w:numPr>
                <w:ilvl w:val="0"/>
                <w:numId w:val="7"/>
              </w:numPr>
              <w:tabs>
                <w:tab w:val="clear" w:pos="720"/>
                <w:tab w:val="num" w:pos="33"/>
                <w:tab w:val="left" w:pos="317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родителями по возникшим вопросам.</w:t>
            </w:r>
          </w:p>
          <w:p w:rsidR="001B22F0" w:rsidRPr="005355E1" w:rsidRDefault="001B22F0" w:rsidP="001B22F0">
            <w:pPr>
              <w:tabs>
                <w:tab w:val="num" w:pos="33"/>
              </w:tabs>
              <w:ind w:left="317" w:hanging="28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1B22F0" w:rsidTr="001B22F0">
        <w:tc>
          <w:tcPr>
            <w:tcW w:w="2235" w:type="dxa"/>
          </w:tcPr>
          <w:p w:rsidR="001B22F0" w:rsidRPr="005355E1" w:rsidRDefault="001B22F0" w:rsidP="001B22F0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355E1">
              <w:rPr>
                <w:rFonts w:ascii="Times New Roman" w:hAnsi="Times New Roman" w:cs="Times New Roman"/>
                <w:i/>
                <w:sz w:val="40"/>
                <w:szCs w:val="40"/>
              </w:rPr>
              <w:t>Январь</w:t>
            </w:r>
          </w:p>
        </w:tc>
        <w:tc>
          <w:tcPr>
            <w:tcW w:w="7336" w:type="dxa"/>
          </w:tcPr>
          <w:p w:rsidR="00777E66" w:rsidRPr="005355E1" w:rsidRDefault="00777E66" w:rsidP="00777E66">
            <w:pPr>
              <w:numPr>
                <w:ilvl w:val="0"/>
                <w:numId w:val="8"/>
              </w:numPr>
              <w:tabs>
                <w:tab w:val="clear" w:pos="720"/>
                <w:tab w:val="num" w:pos="33"/>
              </w:tabs>
              <w:spacing w:before="30" w:after="30"/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«Родительская почта» - тетрадь отзывов и предложений.</w:t>
            </w:r>
          </w:p>
          <w:p w:rsidR="00777E66" w:rsidRPr="005355E1" w:rsidRDefault="00777E66" w:rsidP="00777E66">
            <w:pPr>
              <w:numPr>
                <w:ilvl w:val="0"/>
                <w:numId w:val="8"/>
              </w:numPr>
              <w:tabs>
                <w:tab w:val="clear" w:pos="720"/>
                <w:tab w:val="num" w:pos="33"/>
              </w:tabs>
              <w:spacing w:before="30" w:after="30"/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  «Учите детей любить природу».</w:t>
            </w:r>
          </w:p>
          <w:p w:rsidR="00777E66" w:rsidRPr="005355E1" w:rsidRDefault="00777E66" w:rsidP="00777E66">
            <w:pPr>
              <w:numPr>
                <w:ilvl w:val="0"/>
                <w:numId w:val="8"/>
              </w:numPr>
              <w:tabs>
                <w:tab w:val="clear" w:pos="720"/>
                <w:tab w:val="num" w:pos="33"/>
              </w:tabs>
              <w:spacing w:before="30" w:after="30"/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«Закаливание – первый шаг к здоровью».</w:t>
            </w:r>
          </w:p>
          <w:p w:rsidR="00777E66" w:rsidRPr="005355E1" w:rsidRDefault="00777E66" w:rsidP="00777E66">
            <w:pPr>
              <w:numPr>
                <w:ilvl w:val="0"/>
                <w:numId w:val="8"/>
              </w:numPr>
              <w:tabs>
                <w:tab w:val="clear" w:pos="720"/>
                <w:tab w:val="num" w:pos="33"/>
              </w:tabs>
              <w:spacing w:before="30" w:after="30"/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Рекомендация «Игрушка надёжный помощник в воспитании малыша».</w:t>
            </w:r>
          </w:p>
          <w:p w:rsidR="00777E66" w:rsidRPr="005355E1" w:rsidRDefault="00777E66" w:rsidP="00777E66">
            <w:pPr>
              <w:numPr>
                <w:ilvl w:val="0"/>
                <w:numId w:val="8"/>
              </w:numPr>
              <w:tabs>
                <w:tab w:val="clear" w:pos="720"/>
                <w:tab w:val="num" w:pos="33"/>
              </w:tabs>
              <w:spacing w:before="30" w:after="30"/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изготовлению ледяных построек на участке детского сада.</w:t>
            </w:r>
          </w:p>
          <w:p w:rsidR="00777E66" w:rsidRPr="005355E1" w:rsidRDefault="00777E66" w:rsidP="00777E66">
            <w:pPr>
              <w:numPr>
                <w:ilvl w:val="0"/>
                <w:numId w:val="8"/>
              </w:numPr>
              <w:tabs>
                <w:tab w:val="clear" w:pos="720"/>
                <w:tab w:val="num" w:pos="33"/>
              </w:tabs>
              <w:spacing w:before="30" w:after="30"/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«О зимнем досуге с детьми».</w:t>
            </w:r>
          </w:p>
          <w:p w:rsidR="00777E66" w:rsidRPr="005355E1" w:rsidRDefault="00777E66" w:rsidP="00777E66">
            <w:pPr>
              <w:numPr>
                <w:ilvl w:val="0"/>
                <w:numId w:val="8"/>
              </w:numPr>
              <w:tabs>
                <w:tab w:val="clear" w:pos="720"/>
                <w:tab w:val="num" w:pos="33"/>
              </w:tabs>
              <w:spacing w:before="30" w:after="30"/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Рекомендация для родителей по теме:</w:t>
            </w:r>
          </w:p>
          <w:p w:rsidR="00777E66" w:rsidRPr="005355E1" w:rsidRDefault="00777E66" w:rsidP="00777E66">
            <w:pPr>
              <w:tabs>
                <w:tab w:val="num" w:pos="33"/>
              </w:tabs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«Зимние игры и забавы»;</w:t>
            </w:r>
          </w:p>
          <w:p w:rsidR="00777E66" w:rsidRPr="005355E1" w:rsidRDefault="00777E66" w:rsidP="00777E66">
            <w:pPr>
              <w:tabs>
                <w:tab w:val="num" w:pos="33"/>
              </w:tabs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«Зимующие птицы».</w:t>
            </w:r>
          </w:p>
          <w:p w:rsidR="00777E66" w:rsidRPr="005355E1" w:rsidRDefault="00777E66" w:rsidP="00777E66">
            <w:pPr>
              <w:numPr>
                <w:ilvl w:val="0"/>
                <w:numId w:val="9"/>
              </w:numPr>
              <w:tabs>
                <w:tab w:val="clear" w:pos="720"/>
                <w:tab w:val="num" w:pos="33"/>
              </w:tabs>
              <w:spacing w:before="30" w:after="30"/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 по правилам дорожного движения.</w:t>
            </w:r>
          </w:p>
          <w:p w:rsidR="001B22F0" w:rsidRPr="005355E1" w:rsidRDefault="00777E66" w:rsidP="00777E66">
            <w:pPr>
              <w:tabs>
                <w:tab w:val="num" w:pos="33"/>
              </w:tabs>
              <w:ind w:left="317" w:hanging="28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Ежедневные беседы с родителями о поведении, общении детей в группе друг с другом.</w:t>
            </w:r>
          </w:p>
        </w:tc>
      </w:tr>
      <w:tr w:rsidR="001B22F0" w:rsidTr="001B22F0">
        <w:tc>
          <w:tcPr>
            <w:tcW w:w="2235" w:type="dxa"/>
          </w:tcPr>
          <w:p w:rsidR="001B22F0" w:rsidRPr="005355E1" w:rsidRDefault="001B22F0" w:rsidP="001B22F0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355E1">
              <w:rPr>
                <w:rFonts w:ascii="Times New Roman" w:hAnsi="Times New Roman" w:cs="Times New Roman"/>
                <w:i/>
                <w:sz w:val="40"/>
                <w:szCs w:val="40"/>
              </w:rPr>
              <w:t>Февраль</w:t>
            </w:r>
          </w:p>
        </w:tc>
        <w:tc>
          <w:tcPr>
            <w:tcW w:w="7336" w:type="dxa"/>
          </w:tcPr>
          <w:p w:rsidR="00777E66" w:rsidRPr="005355E1" w:rsidRDefault="00777E66" w:rsidP="005355E1">
            <w:pPr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«Пожарная безопасность». Советы доброго доктора. След навсегда.</w:t>
            </w:r>
          </w:p>
          <w:p w:rsidR="00777E66" w:rsidRPr="005355E1" w:rsidRDefault="00777E66" w:rsidP="005355E1">
            <w:pPr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«Общение со сверстниками».</w:t>
            </w:r>
          </w:p>
          <w:p w:rsidR="00777E66" w:rsidRPr="005355E1" w:rsidRDefault="00777E66" w:rsidP="005355E1">
            <w:pPr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 «Мой папа».</w:t>
            </w:r>
          </w:p>
          <w:p w:rsidR="00777E66" w:rsidRPr="005355E1" w:rsidRDefault="00777E66" w:rsidP="005355E1">
            <w:pPr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праздничное поздравление к празднику пап.</w:t>
            </w:r>
          </w:p>
          <w:p w:rsidR="00777E66" w:rsidRPr="005355E1" w:rsidRDefault="00777E66" w:rsidP="005355E1">
            <w:pPr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Подобрать стихи о папе, дедушке.</w:t>
            </w:r>
          </w:p>
          <w:p w:rsidR="00777E66" w:rsidRPr="005355E1" w:rsidRDefault="00777E66" w:rsidP="005355E1">
            <w:pPr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родителям о закреплении знаний детей о времени года «Зима».</w:t>
            </w:r>
          </w:p>
          <w:p w:rsidR="00777E66" w:rsidRPr="005355E1" w:rsidRDefault="00777E66" w:rsidP="005355E1">
            <w:pPr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«Читаем детям».</w:t>
            </w:r>
          </w:p>
          <w:p w:rsidR="00777E66" w:rsidRPr="005355E1" w:rsidRDefault="00777E66" w:rsidP="005355E1">
            <w:pPr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по запросам родителей.</w:t>
            </w:r>
          </w:p>
          <w:p w:rsidR="001B22F0" w:rsidRPr="005355E1" w:rsidRDefault="001B22F0" w:rsidP="005355E1">
            <w:pPr>
              <w:tabs>
                <w:tab w:val="num" w:pos="33"/>
                <w:tab w:val="left" w:pos="175"/>
              </w:tabs>
              <w:ind w:left="33" w:hanging="3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1B22F0" w:rsidTr="001B22F0">
        <w:tc>
          <w:tcPr>
            <w:tcW w:w="2235" w:type="dxa"/>
          </w:tcPr>
          <w:p w:rsidR="001B22F0" w:rsidRPr="005355E1" w:rsidRDefault="001B22F0" w:rsidP="001B22F0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355E1">
              <w:rPr>
                <w:rFonts w:ascii="Times New Roman" w:hAnsi="Times New Roman" w:cs="Times New Roman"/>
                <w:i/>
                <w:sz w:val="40"/>
                <w:szCs w:val="40"/>
              </w:rPr>
              <w:t>Март</w:t>
            </w:r>
          </w:p>
        </w:tc>
        <w:tc>
          <w:tcPr>
            <w:tcW w:w="7336" w:type="dxa"/>
          </w:tcPr>
          <w:p w:rsidR="005355E1" w:rsidRPr="005355E1" w:rsidRDefault="005355E1" w:rsidP="005355E1">
            <w:pPr>
              <w:numPr>
                <w:ilvl w:val="0"/>
                <w:numId w:val="11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 о внешнем виде детей.</w:t>
            </w:r>
          </w:p>
          <w:p w:rsidR="005355E1" w:rsidRPr="005355E1" w:rsidRDefault="005355E1" w:rsidP="005355E1">
            <w:pPr>
              <w:numPr>
                <w:ilvl w:val="0"/>
                <w:numId w:val="11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выставку работ «Портрет моей мамочки».</w:t>
            </w:r>
          </w:p>
          <w:p w:rsidR="005355E1" w:rsidRPr="005355E1" w:rsidRDefault="005355E1" w:rsidP="005355E1">
            <w:pPr>
              <w:numPr>
                <w:ilvl w:val="0"/>
                <w:numId w:val="11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выставку произведений о маме.</w:t>
            </w:r>
          </w:p>
          <w:p w:rsidR="005355E1" w:rsidRPr="005355E1" w:rsidRDefault="005355E1" w:rsidP="005355E1">
            <w:pPr>
              <w:numPr>
                <w:ilvl w:val="0"/>
                <w:numId w:val="11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приглашение на праздник – 8 Марта.</w:t>
            </w:r>
          </w:p>
          <w:p w:rsidR="005355E1" w:rsidRPr="005355E1" w:rsidRDefault="005355E1" w:rsidP="005355E1">
            <w:pPr>
              <w:numPr>
                <w:ilvl w:val="0"/>
                <w:numId w:val="12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Праздник, посвященный Женскому дню 8 Марта, с участием родителей.</w:t>
            </w:r>
          </w:p>
          <w:p w:rsidR="005355E1" w:rsidRPr="005355E1" w:rsidRDefault="005355E1" w:rsidP="005355E1">
            <w:pPr>
              <w:numPr>
                <w:ilvl w:val="0"/>
                <w:numId w:val="12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 «Причины плохого поведения ребенка».</w:t>
            </w:r>
          </w:p>
          <w:p w:rsidR="005355E1" w:rsidRPr="005355E1" w:rsidRDefault="005355E1" w:rsidP="005355E1">
            <w:pPr>
              <w:numPr>
                <w:ilvl w:val="0"/>
                <w:numId w:val="13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технике безопасности «Чем опасна оттепель на улице».</w:t>
            </w:r>
          </w:p>
          <w:p w:rsidR="005355E1" w:rsidRPr="005355E1" w:rsidRDefault="005355E1" w:rsidP="005355E1">
            <w:pPr>
              <w:numPr>
                <w:ilvl w:val="0"/>
                <w:numId w:val="13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 «Безопасные шаги на пути к безопасности на дороге».</w:t>
            </w:r>
          </w:p>
          <w:p w:rsidR="005355E1" w:rsidRPr="005355E1" w:rsidRDefault="005355E1" w:rsidP="005355E1">
            <w:pPr>
              <w:numPr>
                <w:ilvl w:val="0"/>
                <w:numId w:val="13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родительского уголка на весеннюю тему.</w:t>
            </w:r>
          </w:p>
          <w:p w:rsidR="005355E1" w:rsidRPr="005355E1" w:rsidRDefault="005355E1" w:rsidP="005355E1">
            <w:pPr>
              <w:numPr>
                <w:ilvl w:val="0"/>
                <w:numId w:val="13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hanging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родителями по возникшим вопросам.</w:t>
            </w:r>
          </w:p>
          <w:p w:rsidR="001B22F0" w:rsidRPr="005355E1" w:rsidRDefault="001B22F0" w:rsidP="005355E1">
            <w:pPr>
              <w:tabs>
                <w:tab w:val="num" w:pos="33"/>
                <w:tab w:val="left" w:pos="175"/>
              </w:tabs>
              <w:ind w:left="33" w:hanging="3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1B22F0" w:rsidTr="001B22F0">
        <w:tc>
          <w:tcPr>
            <w:tcW w:w="2235" w:type="dxa"/>
          </w:tcPr>
          <w:p w:rsidR="001B22F0" w:rsidRPr="005355E1" w:rsidRDefault="001B22F0" w:rsidP="001B22F0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355E1">
              <w:rPr>
                <w:rFonts w:ascii="Times New Roman" w:hAnsi="Times New Roman" w:cs="Times New Roman"/>
                <w:i/>
                <w:sz w:val="40"/>
                <w:szCs w:val="40"/>
              </w:rPr>
              <w:t>Апрель</w:t>
            </w:r>
          </w:p>
        </w:tc>
        <w:tc>
          <w:tcPr>
            <w:tcW w:w="7336" w:type="dxa"/>
          </w:tcPr>
          <w:p w:rsidR="005355E1" w:rsidRPr="00B46090" w:rsidRDefault="005355E1" w:rsidP="005E319F">
            <w:pPr>
              <w:numPr>
                <w:ilvl w:val="0"/>
                <w:numId w:val="14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Памятка для родителей  «Как предупредить авитаминоз </w:t>
            </w: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весной».</w:t>
            </w:r>
          </w:p>
          <w:p w:rsidR="005355E1" w:rsidRPr="00B46090" w:rsidRDefault="005355E1" w:rsidP="005E319F">
            <w:pPr>
              <w:numPr>
                <w:ilvl w:val="0"/>
                <w:numId w:val="14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  о предстоящей диагностике на конец учебного года.</w:t>
            </w:r>
          </w:p>
          <w:p w:rsidR="005355E1" w:rsidRPr="00B46090" w:rsidRDefault="005355E1" w:rsidP="005E319F">
            <w:pPr>
              <w:numPr>
                <w:ilvl w:val="0"/>
                <w:numId w:val="14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благоустройству группового участка.</w:t>
            </w:r>
          </w:p>
          <w:p w:rsidR="005355E1" w:rsidRPr="00B46090" w:rsidRDefault="005355E1" w:rsidP="005E319F">
            <w:pPr>
              <w:numPr>
                <w:ilvl w:val="0"/>
                <w:numId w:val="14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«Как одеть ребенка весной».</w:t>
            </w:r>
          </w:p>
          <w:p w:rsidR="005355E1" w:rsidRPr="00B46090" w:rsidRDefault="005355E1" w:rsidP="005E319F">
            <w:pPr>
              <w:numPr>
                <w:ilvl w:val="0"/>
                <w:numId w:val="14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Наглядная информация «Весенние стихи», «Приметы и пословицы о весне».</w:t>
            </w:r>
          </w:p>
          <w:p w:rsidR="005355E1" w:rsidRPr="00B46090" w:rsidRDefault="005355E1" w:rsidP="005E319F">
            <w:pPr>
              <w:numPr>
                <w:ilvl w:val="0"/>
                <w:numId w:val="14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Внеплановая консультация.</w:t>
            </w:r>
          </w:p>
          <w:p w:rsidR="005355E1" w:rsidRPr="00B46090" w:rsidRDefault="005355E1" w:rsidP="005E319F">
            <w:pPr>
              <w:numPr>
                <w:ilvl w:val="0"/>
                <w:numId w:val="14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тему: «Берегите нервную систему ребенка».</w:t>
            </w:r>
          </w:p>
          <w:p w:rsidR="005355E1" w:rsidRPr="00B46090" w:rsidRDefault="005355E1" w:rsidP="005E319F">
            <w:pPr>
              <w:numPr>
                <w:ilvl w:val="0"/>
                <w:numId w:val="14"/>
              </w:numPr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родителями по возникшим вопросам.</w:t>
            </w:r>
          </w:p>
          <w:p w:rsidR="001B22F0" w:rsidRDefault="001B22F0" w:rsidP="005E319F">
            <w:pPr>
              <w:tabs>
                <w:tab w:val="num" w:pos="33"/>
                <w:tab w:val="left" w:pos="175"/>
              </w:tabs>
              <w:ind w:left="33"/>
              <w:jc w:val="center"/>
              <w:rPr>
                <w:i/>
                <w:sz w:val="40"/>
                <w:szCs w:val="40"/>
              </w:rPr>
            </w:pPr>
          </w:p>
        </w:tc>
      </w:tr>
      <w:tr w:rsidR="001B22F0" w:rsidTr="001B22F0">
        <w:tc>
          <w:tcPr>
            <w:tcW w:w="2235" w:type="dxa"/>
          </w:tcPr>
          <w:p w:rsidR="001B22F0" w:rsidRPr="005355E1" w:rsidRDefault="001B22F0" w:rsidP="001B22F0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355E1">
              <w:rPr>
                <w:rFonts w:ascii="Times New Roman" w:hAnsi="Times New Roman" w:cs="Times New Roman"/>
                <w:i/>
                <w:sz w:val="40"/>
                <w:szCs w:val="40"/>
              </w:rPr>
              <w:t>Май</w:t>
            </w:r>
          </w:p>
        </w:tc>
        <w:tc>
          <w:tcPr>
            <w:tcW w:w="7336" w:type="dxa"/>
          </w:tcPr>
          <w:p w:rsidR="005355E1" w:rsidRPr="00B46090" w:rsidRDefault="005355E1" w:rsidP="005E319F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«Солнце хорошо, но в меру».</w:t>
            </w:r>
          </w:p>
          <w:p w:rsidR="005355E1" w:rsidRPr="005E319F" w:rsidRDefault="005355E1" w:rsidP="005E319F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«Наши успехи и достижения».</w:t>
            </w:r>
          </w:p>
          <w:p w:rsidR="005355E1" w:rsidRPr="00B46090" w:rsidRDefault="005355E1" w:rsidP="005E319F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«Как уберечься от укусов насекомых».</w:t>
            </w:r>
          </w:p>
          <w:p w:rsidR="005355E1" w:rsidRPr="005E319F" w:rsidRDefault="005355E1" w:rsidP="005E319F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«Солнце, воздух и вода – наши лучшие друзья!».</w:t>
            </w:r>
            <w:r w:rsidR="005E3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(Солнечные и воздушные ванны, профилактика теплового удара).</w:t>
            </w:r>
          </w:p>
          <w:p w:rsidR="005355E1" w:rsidRPr="00B46090" w:rsidRDefault="005355E1" w:rsidP="005E319F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родителями о предстоящем летнем периоде: требования к одежде, режим дня в летний период и др.</w:t>
            </w:r>
          </w:p>
          <w:p w:rsidR="005355E1" w:rsidRPr="00B46090" w:rsidRDefault="005355E1" w:rsidP="005E319F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 о соблюдении режима дня в выходные дни.</w:t>
            </w:r>
          </w:p>
          <w:p w:rsidR="005355E1" w:rsidRPr="00B46090" w:rsidRDefault="005355E1" w:rsidP="005E319F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по совместной деятельности с детьми.</w:t>
            </w:r>
          </w:p>
          <w:p w:rsidR="005355E1" w:rsidRPr="00B46090" w:rsidRDefault="005355E1" w:rsidP="005E319F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благоустройству территории  детского сада (ремонт оборудования, посадка цветов на клумбе, работа на огороде и т.д.).</w:t>
            </w:r>
          </w:p>
          <w:p w:rsidR="005355E1" w:rsidRPr="00B46090" w:rsidRDefault="005355E1" w:rsidP="005E319F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 родителями об активном отдыхе детей в </w:t>
            </w:r>
            <w:proofErr w:type="spellStart"/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летне</w:t>
            </w:r>
            <w:proofErr w:type="spellEnd"/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оздоровительный период.</w:t>
            </w:r>
          </w:p>
          <w:p w:rsidR="005355E1" w:rsidRPr="00B46090" w:rsidRDefault="005355E1" w:rsidP="005E319F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Поощрить родителей – активистов благодарностями, грамотами.</w:t>
            </w:r>
          </w:p>
          <w:p w:rsidR="001B22F0" w:rsidRPr="005E319F" w:rsidRDefault="005355E1" w:rsidP="005E319F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33"/>
                <w:tab w:val="left" w:pos="175"/>
              </w:tabs>
              <w:spacing w:before="30" w:after="30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родителями по возникшим вопросам.</w:t>
            </w:r>
          </w:p>
        </w:tc>
      </w:tr>
    </w:tbl>
    <w:p w:rsidR="00A35E80" w:rsidRPr="001B22F0" w:rsidRDefault="00A35E80" w:rsidP="001B22F0">
      <w:pPr>
        <w:jc w:val="center"/>
        <w:rPr>
          <w:i/>
          <w:sz w:val="40"/>
          <w:szCs w:val="40"/>
        </w:rPr>
      </w:pPr>
    </w:p>
    <w:sectPr w:rsidR="00A35E80" w:rsidRPr="001B22F0" w:rsidSect="00A3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E98" w:rsidRDefault="002E3E98" w:rsidP="000458C6">
      <w:pPr>
        <w:spacing w:after="0" w:line="240" w:lineRule="auto"/>
      </w:pPr>
      <w:r>
        <w:separator/>
      </w:r>
    </w:p>
  </w:endnote>
  <w:endnote w:type="continuationSeparator" w:id="0">
    <w:p w:rsidR="002E3E98" w:rsidRDefault="002E3E98" w:rsidP="0004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E98" w:rsidRDefault="002E3E98" w:rsidP="000458C6">
      <w:pPr>
        <w:spacing w:after="0" w:line="240" w:lineRule="auto"/>
      </w:pPr>
      <w:r>
        <w:separator/>
      </w:r>
    </w:p>
  </w:footnote>
  <w:footnote w:type="continuationSeparator" w:id="0">
    <w:p w:rsidR="002E3E98" w:rsidRDefault="002E3E98" w:rsidP="00045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575"/>
    <w:multiLevelType w:val="multilevel"/>
    <w:tmpl w:val="04F4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06DA5"/>
    <w:multiLevelType w:val="multilevel"/>
    <w:tmpl w:val="34AE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55F33"/>
    <w:multiLevelType w:val="multilevel"/>
    <w:tmpl w:val="DC3A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61ED4"/>
    <w:multiLevelType w:val="multilevel"/>
    <w:tmpl w:val="C7A0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D49D8"/>
    <w:multiLevelType w:val="multilevel"/>
    <w:tmpl w:val="4396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952AD"/>
    <w:multiLevelType w:val="multilevel"/>
    <w:tmpl w:val="FBAC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06CB2"/>
    <w:multiLevelType w:val="multilevel"/>
    <w:tmpl w:val="8F0A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50668"/>
    <w:multiLevelType w:val="multilevel"/>
    <w:tmpl w:val="0AEA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97F2A"/>
    <w:multiLevelType w:val="multilevel"/>
    <w:tmpl w:val="6ADC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11DA8"/>
    <w:multiLevelType w:val="multilevel"/>
    <w:tmpl w:val="D5E8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713D3"/>
    <w:multiLevelType w:val="multilevel"/>
    <w:tmpl w:val="60FE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7F3B37"/>
    <w:multiLevelType w:val="multilevel"/>
    <w:tmpl w:val="D20E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8696C"/>
    <w:multiLevelType w:val="multilevel"/>
    <w:tmpl w:val="5A74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909CF"/>
    <w:multiLevelType w:val="multilevel"/>
    <w:tmpl w:val="08E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B3BC8"/>
    <w:multiLevelType w:val="multilevel"/>
    <w:tmpl w:val="5A80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BC6FC9"/>
    <w:multiLevelType w:val="multilevel"/>
    <w:tmpl w:val="6A04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13"/>
  </w:num>
  <w:num w:numId="10">
    <w:abstractNumId w:val="12"/>
  </w:num>
  <w:num w:numId="11">
    <w:abstractNumId w:val="11"/>
  </w:num>
  <w:num w:numId="12">
    <w:abstractNumId w:val="15"/>
  </w:num>
  <w:num w:numId="13">
    <w:abstractNumId w:val="0"/>
  </w:num>
  <w:num w:numId="14">
    <w:abstractNumId w:val="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2F0"/>
    <w:rsid w:val="000458C6"/>
    <w:rsid w:val="001B22F0"/>
    <w:rsid w:val="002E3E98"/>
    <w:rsid w:val="004B013F"/>
    <w:rsid w:val="005355E1"/>
    <w:rsid w:val="005E319F"/>
    <w:rsid w:val="00777E66"/>
    <w:rsid w:val="008F0145"/>
    <w:rsid w:val="00A35E80"/>
    <w:rsid w:val="00D9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BBAE"/>
  <w15:docId w15:val="{C1ECC0FD-6B24-47B3-B0B6-7B9A07F2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58C6"/>
  </w:style>
  <w:style w:type="paragraph" w:styleId="a6">
    <w:name w:val="footer"/>
    <w:basedOn w:val="a"/>
    <w:link w:val="a7"/>
    <w:uiPriority w:val="99"/>
    <w:unhideWhenUsed/>
    <w:rsid w:val="00045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Администратор</cp:lastModifiedBy>
  <cp:revision>6</cp:revision>
  <cp:lastPrinted>2022-10-28T07:23:00Z</cp:lastPrinted>
  <dcterms:created xsi:type="dcterms:W3CDTF">2022-10-27T10:50:00Z</dcterms:created>
  <dcterms:modified xsi:type="dcterms:W3CDTF">2024-05-27T04:44:00Z</dcterms:modified>
</cp:coreProperties>
</file>